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F81" w14:textId="6523A2C0" w:rsidR="00BF0A71" w:rsidRDefault="00CA45C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FA1EE04" wp14:editId="1234E6AD">
            <wp:extent cx="2990850" cy="628650"/>
            <wp:effectExtent l="0" t="0" r="0" b="0"/>
            <wp:docPr id="1" name="Slika 1" descr="G:\1-NAVODILA IN OBRAZCI SIT\Podoba MG\logo MGRT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-NAVODILA IN OBRAZCI SIT\Podoba MG\logo MGRT\MGRT_s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A71">
        <w:rPr>
          <w:noProof/>
          <w:lang w:eastAsia="sl-SI"/>
        </w:rPr>
        <w:t xml:space="preserve">       </w:t>
      </w:r>
      <w:r w:rsidR="009A13B3">
        <w:rPr>
          <w:noProof/>
          <w:lang w:eastAsia="sl-SI"/>
        </w:rPr>
        <w:drawing>
          <wp:inline distT="0" distB="0" distL="0" distR="0" wp14:anchorId="334C3C70" wp14:editId="6CCBE52B">
            <wp:extent cx="1572895" cy="450850"/>
            <wp:effectExtent l="0" t="0" r="825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1484A" w14:textId="77777777" w:rsidR="00E86371" w:rsidRDefault="00E86371" w:rsidP="00BF0A71">
      <w:pPr>
        <w:jc w:val="center"/>
        <w:rPr>
          <w:rFonts w:ascii="Republika" w:hAnsi="Republika" w:cs="Tahoma"/>
          <w:b/>
          <w:color w:val="595959" w:themeColor="text1" w:themeTint="A6"/>
          <w:sz w:val="44"/>
          <w:szCs w:val="44"/>
        </w:rPr>
      </w:pPr>
    </w:p>
    <w:p w14:paraId="6060CB5C" w14:textId="24E473DF" w:rsidR="00BF0A71" w:rsidRDefault="009A13B3" w:rsidP="00686F41">
      <w:pPr>
        <w:spacing w:after="0"/>
        <w:jc w:val="center"/>
        <w:rPr>
          <w:rFonts w:ascii="Republika" w:hAnsi="Republika" w:cs="Tahoma"/>
          <w:b/>
          <w:color w:val="595959" w:themeColor="text1" w:themeTint="A6"/>
          <w:sz w:val="44"/>
          <w:szCs w:val="44"/>
        </w:rPr>
      </w:pP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>PRED</w:t>
      </w:r>
      <w:r w:rsidRPr="009B40EF">
        <w:rPr>
          <w:rFonts w:ascii="Republika" w:hAnsi="Republika" w:cs="Tahoma"/>
          <w:b/>
          <w:color w:val="595959"/>
          <w:sz w:val="44"/>
          <w:szCs w:val="44"/>
        </w:rPr>
        <w:t>STAVITE</w:t>
      </w: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 xml:space="preserve">V </w:t>
      </w:r>
      <w:r w:rsidR="002B65F7">
        <w:rPr>
          <w:rFonts w:ascii="Republika" w:hAnsi="Republika" w:cs="Tahoma"/>
          <w:b/>
          <w:color w:val="595959" w:themeColor="text1" w:themeTint="A6"/>
          <w:sz w:val="44"/>
          <w:szCs w:val="44"/>
        </w:rPr>
        <w:t>FINALISTA SNOVALCA 2017</w:t>
      </w:r>
    </w:p>
    <w:p w14:paraId="6B3DF00D" w14:textId="391D78CB" w:rsidR="002B65F7" w:rsidRPr="00CA45C7" w:rsidRDefault="002B65F7" w:rsidP="00686F41">
      <w:pPr>
        <w:spacing w:after="0"/>
        <w:jc w:val="center"/>
        <w:rPr>
          <w:rFonts w:ascii="Republika" w:hAnsi="Republika" w:cs="Tahoma"/>
          <w:b/>
          <w:color w:val="595959" w:themeColor="text1" w:themeTint="A6"/>
          <w:sz w:val="44"/>
          <w:szCs w:val="44"/>
        </w:rPr>
      </w:pP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>AKTIVNI TURIZEM ZA GIBALNO OVIRANE OSEBE</w:t>
      </w:r>
    </w:p>
    <w:p w14:paraId="03CA51E6" w14:textId="77777777" w:rsidR="00686F41" w:rsidRDefault="00686F4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</w:p>
    <w:p w14:paraId="7C66803B" w14:textId="0D2C9E87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color w:val="404040"/>
        </w:rPr>
        <w:t>Spoštovani,</w:t>
      </w:r>
    </w:p>
    <w:p w14:paraId="03524249" w14:textId="270608A0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color w:val="404040"/>
        </w:rPr>
        <w:t xml:space="preserve">vabimo vas na </w:t>
      </w:r>
      <w:r w:rsidR="0078265E" w:rsidRPr="00B26F57">
        <w:rPr>
          <w:rFonts w:ascii="Republika" w:hAnsi="Republika"/>
          <w:b/>
          <w:color w:val="404040"/>
        </w:rPr>
        <w:t>predstavitev</w:t>
      </w:r>
      <w:r w:rsidR="002B65F7">
        <w:rPr>
          <w:rFonts w:ascii="Republika" w:hAnsi="Republika"/>
          <w:b/>
          <w:color w:val="404040"/>
        </w:rPr>
        <w:t xml:space="preserve"> enega od štirih finalistov letošnjega izbora Snovalec 2017</w:t>
      </w:r>
      <w:r w:rsidR="002B65F7">
        <w:rPr>
          <w:rFonts w:ascii="Republika" w:hAnsi="Republika"/>
          <w:color w:val="404040"/>
        </w:rPr>
        <w:t xml:space="preserve"> – Aktivni turizem za gibalno ovirane osebe</w:t>
      </w:r>
      <w:r w:rsidRPr="00B26F57">
        <w:rPr>
          <w:rFonts w:ascii="Republika" w:hAnsi="Republika"/>
          <w:color w:val="404040"/>
        </w:rPr>
        <w:t>.</w:t>
      </w:r>
    </w:p>
    <w:p w14:paraId="05C59EE6" w14:textId="1BDD6A92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b/>
          <w:color w:val="404040"/>
        </w:rPr>
        <w:t>KDAJ:</w:t>
      </w:r>
      <w:r w:rsidR="002B65F7">
        <w:rPr>
          <w:rFonts w:ascii="Republika" w:hAnsi="Republika"/>
          <w:color w:val="404040"/>
        </w:rPr>
        <w:t xml:space="preserve"> 12</w:t>
      </w:r>
      <w:r w:rsidR="0078265E" w:rsidRPr="00B26F57">
        <w:rPr>
          <w:rFonts w:ascii="Republika" w:hAnsi="Republika"/>
          <w:color w:val="404040"/>
        </w:rPr>
        <w:t>. september od 1</w:t>
      </w:r>
      <w:r w:rsidR="002B65F7">
        <w:rPr>
          <w:rFonts w:ascii="Republika" w:hAnsi="Republika"/>
          <w:color w:val="404040"/>
        </w:rPr>
        <w:t>4</w:t>
      </w:r>
      <w:r w:rsidR="0078265E" w:rsidRPr="00B26F57">
        <w:rPr>
          <w:rFonts w:ascii="Republika" w:hAnsi="Republika"/>
          <w:color w:val="404040"/>
        </w:rPr>
        <w:t>:00 do 16</w:t>
      </w:r>
      <w:r w:rsidRPr="00B26F57">
        <w:rPr>
          <w:rFonts w:ascii="Republika" w:hAnsi="Republika"/>
          <w:color w:val="404040"/>
        </w:rPr>
        <w:t xml:space="preserve">:00 ure </w:t>
      </w:r>
    </w:p>
    <w:p w14:paraId="096D8FC3" w14:textId="17B80338" w:rsidR="00BF0A71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b/>
          <w:color w:val="404040"/>
        </w:rPr>
        <w:t>KJE:</w:t>
      </w:r>
      <w:r w:rsidRPr="00B26F57">
        <w:rPr>
          <w:rFonts w:ascii="Republika" w:hAnsi="Republika"/>
          <w:color w:val="404040"/>
        </w:rPr>
        <w:t xml:space="preserve"> Mednarodni obrtni sejem Celje </w:t>
      </w:r>
      <w:r w:rsidR="004E5D40">
        <w:rPr>
          <w:rFonts w:ascii="Republika" w:hAnsi="Republika"/>
          <w:color w:val="404040"/>
        </w:rPr>
        <w:t>(Predavalnica v dvorani L1)</w:t>
      </w:r>
    </w:p>
    <w:p w14:paraId="4B30EAC5" w14:textId="4728BA68" w:rsidR="00BF0A71" w:rsidRPr="00CA45C7" w:rsidRDefault="005F6418" w:rsidP="00686F41">
      <w:pPr>
        <w:tabs>
          <w:tab w:val="left" w:pos="945"/>
        </w:tabs>
        <w:jc w:val="center"/>
        <w:rPr>
          <w:rFonts w:ascii="Republika" w:hAnsi="Republika"/>
        </w:rPr>
      </w:pPr>
      <w:r w:rsidRPr="00CA45C7">
        <w:rPr>
          <w:rFonts w:ascii="Republika" w:hAnsi="Republika"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6767" wp14:editId="76EA5B33">
                <wp:simplePos x="0" y="0"/>
                <wp:positionH relativeFrom="margin">
                  <wp:posOffset>-985520</wp:posOffset>
                </wp:positionH>
                <wp:positionV relativeFrom="paragraph">
                  <wp:posOffset>360046</wp:posOffset>
                </wp:positionV>
                <wp:extent cx="7724775" cy="3276600"/>
                <wp:effectExtent l="0" t="0" r="9525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3276600"/>
                        </a:xfrm>
                        <a:prstGeom prst="rect">
                          <a:avLst/>
                        </a:prstGeom>
                        <a:solidFill>
                          <a:srgbClr val="FBF8F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B4B0C" w14:textId="77777777" w:rsidR="00BF0A71" w:rsidRDefault="00BF0A71" w:rsidP="00BF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6767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-77.6pt;margin-top:28.35pt;width:608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" fillcolor="#fbf8f3" stroked="f" strokeweight=".5pt">
                <v:textbox>
                  <w:txbxContent>
                    <w:p w14:paraId="284B4B0C" w14:textId="77777777" w:rsidR="00BF0A71" w:rsidRDefault="00BF0A71" w:rsidP="00BF0A71"/>
                  </w:txbxContent>
                </v:textbox>
                <w10:wrap anchorx="margin"/>
              </v:shape>
            </w:pict>
          </mc:Fallback>
        </mc:AlternateContent>
      </w:r>
      <w:r w:rsidR="0078265E" w:rsidRPr="00CA45C7">
        <w:rPr>
          <w:rFonts w:ascii="Republika" w:hAnsi="Republika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40AB" wp14:editId="537467A5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519045" cy="27622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67A6" w14:textId="77777777" w:rsidR="00BF0A71" w:rsidRPr="00B26F57" w:rsidRDefault="00BF0A71" w:rsidP="00BF0A71">
                            <w:pPr>
                              <w:rPr>
                                <w:rFonts w:ascii="Republika" w:hAnsi="Republik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/>
                                <w:color w:val="404040"/>
                              </w:rPr>
                              <w:t xml:space="preserve">PROGRAM DOGODKA: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0AB" id="Polje z besedilom 15" o:spid="_x0000_s1027" type="#_x0000_t202" style="position:absolute;left:0;text-align:left;margin-left:1.15pt;margin-top:11.95pt;width:198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" filled="f" stroked="f" strokeweight=".5pt">
                <v:textbox>
                  <w:txbxContent>
                    <w:p w14:paraId="24BA67A6" w14:textId="77777777" w:rsidR="00BF0A71" w:rsidRPr="00B26F57" w:rsidRDefault="00BF0A71" w:rsidP="00BF0A71">
                      <w:pPr>
                        <w:rPr>
                          <w:rFonts w:ascii="Republika" w:hAnsi="Republika"/>
                          <w:color w:val="404040"/>
                        </w:rPr>
                      </w:pPr>
                      <w:r w:rsidRPr="00B26F57">
                        <w:rPr>
                          <w:rFonts w:ascii="Republika" w:hAnsi="Republika"/>
                          <w:color w:val="404040"/>
                        </w:rPr>
                        <w:t xml:space="preserve">PROGRAM DOGODKA: </w:t>
                      </w:r>
                    </w:p>
                  </w:txbxContent>
                </v:textbox>
              </v:shape>
            </w:pict>
          </mc:Fallback>
        </mc:AlternateContent>
      </w:r>
    </w:p>
    <w:p w14:paraId="2EAB6854" w14:textId="718661E1" w:rsidR="00BF0A71" w:rsidRDefault="009A13B3" w:rsidP="00BF0A71">
      <w:pPr>
        <w:spacing w:before="100" w:beforeAutospacing="1" w:after="100" w:afterAutospacing="1"/>
        <w:jc w:val="center"/>
      </w:pPr>
      <w:r w:rsidRPr="00CA45C7">
        <w:rPr>
          <w:rFonts w:ascii="Republika" w:hAnsi="Republik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C23FF" wp14:editId="63475762">
                <wp:simplePos x="0" y="0"/>
                <wp:positionH relativeFrom="margin">
                  <wp:posOffset>14605</wp:posOffset>
                </wp:positionH>
                <wp:positionV relativeFrom="paragraph">
                  <wp:posOffset>150495</wp:posOffset>
                </wp:positionV>
                <wp:extent cx="6391275" cy="3228975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9633E8" w14:textId="5D04E6AE" w:rsidR="002B65F7" w:rsidRPr="00686F41" w:rsidRDefault="00686F41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14.00 - 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16:00</w:t>
                            </w:r>
                            <w:r w:rsidR="0091478B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ab/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AKTIVNI TURIZEM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  <w:t xml:space="preserve"> ZA GIBALNO OVIRANE OSEBE</w:t>
                            </w:r>
                          </w:p>
                          <w:p w14:paraId="2F522F9D" w14:textId="1EA2F152" w:rsidR="002B65F7" w:rsidRPr="00686F41" w:rsidRDefault="002B65F7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</w:pPr>
                            <w:r w:rsidRPr="00686F41"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  <w:t xml:space="preserve">                           </w:t>
                            </w:r>
                            <w:r w:rsidR="0091478B" w:rsidRPr="00686F41"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686F41">
                              <w:rPr>
                                <w:rFonts w:ascii="Republika" w:hAnsi="Republika" w:cs="Tahoma"/>
                                <w:b/>
                                <w:color w:val="404040" w:themeColor="text1" w:themeTint="BF"/>
                              </w:rPr>
                              <w:t>(lokacija: Mednarodni obrtni sejem Celje, Predavalnica v dvorani L1)</w:t>
                            </w:r>
                          </w:p>
                          <w:p w14:paraId="7EF955D3" w14:textId="77777777" w:rsidR="002B65F7" w:rsidRPr="00686F41" w:rsidRDefault="002B65F7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</w:rPr>
                            </w:pPr>
                          </w:p>
                          <w:p w14:paraId="3E5E7DE8" w14:textId="32C48286" w:rsidR="002B65F7" w:rsidRPr="00686F41" w:rsidRDefault="00686F41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14.00 - 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14.05       Uvodni pozdrav</w:t>
                            </w:r>
                          </w:p>
                          <w:p w14:paraId="4A1109AB" w14:textId="77777777" w:rsidR="002B65F7" w:rsidRPr="00686F41" w:rsidRDefault="002B65F7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</w:p>
                          <w:p w14:paraId="0AACBD8A" w14:textId="28B0B797" w:rsidR="002B65F7" w:rsidRPr="00686F41" w:rsidRDefault="00686F41" w:rsidP="002B65F7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14.05 - 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15.00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color w:val="404040"/>
                              </w:rPr>
                              <w:t xml:space="preserve">     </w:t>
                            </w:r>
                            <w:r w:rsidR="002B65F7" w:rsidRPr="00686F41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DOSTOPNI TURIZEM ODPIRA NOVE MOŽNOSTI V TURIZMU</w:t>
                            </w:r>
                          </w:p>
                          <w:p w14:paraId="17A747AD" w14:textId="74282710" w:rsidR="0091478B" w:rsidRPr="00686F41" w:rsidRDefault="0091478B" w:rsidP="0091478B">
                            <w:pPr>
                              <w:spacing w:after="0"/>
                              <w:ind w:left="141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686F41">
                              <w:rPr>
                                <w:rFonts w:ascii="Republika" w:hAnsi="Republika" w:cs="Tahoma"/>
                                <w:color w:val="404040"/>
                              </w:rPr>
                              <w:t>Dogodek je namenjen predstavitvi stanja dostopnega turizma v Sloveniji in izzivov, s katerimi se soočajo gibalno ovirane osebe med potovanjem. Pogovor bo potekal predvsem z namenom, da se predstavijo možnosti in priložnosti za izboljšavo dostopnih produktov v turizmu. Obenem bomo predstavili primer dobre prakse Zavoda Ars Viva in novega produkta dostopnega kolesarstva, ki je bil izbran med finaliste Snovalec 2017.</w:t>
                            </w:r>
                          </w:p>
                          <w:p w14:paraId="79A21B9F" w14:textId="7FB00453" w:rsidR="0047086E" w:rsidRPr="00686F41" w:rsidRDefault="002B65F7" w:rsidP="0047086E">
                            <w:pPr>
                              <w:spacing w:after="0"/>
                              <w:rPr>
                                <w:rFonts w:ascii="Republika" w:hAnsi="Republika" w:cs="Tahoma"/>
                              </w:rPr>
                            </w:pPr>
                            <w:r w:rsidRPr="00686F41">
                              <w:rPr>
                                <w:rFonts w:ascii="Republika" w:hAnsi="Republika" w:cstheme="minorHAnsi"/>
                                <w:color w:val="4040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2B7371A" w14:textId="77777777" w:rsidR="00BF0A71" w:rsidRPr="00686F41" w:rsidRDefault="00BF0A71" w:rsidP="00BF0A71">
                            <w:pPr>
                              <w:spacing w:after="0"/>
                              <w:rPr>
                                <w:rFonts w:ascii="Republika" w:hAnsi="Republika" w:cs="Tahoma"/>
                              </w:rPr>
                            </w:pPr>
                          </w:p>
                          <w:p w14:paraId="0526CC36" w14:textId="2A0A5A22" w:rsidR="00E86371" w:rsidRPr="00686F41" w:rsidRDefault="00E86371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  <w:r w:rsidRPr="00686F41"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  <w:t>Vabljeni tudi po koristne informacije na organizirano stojnico Ministrstva za go</w:t>
                            </w:r>
                            <w:r w:rsidR="00071C39" w:rsidRPr="00686F41"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  <w:t>spodarski razvoj in tehnologijo,</w:t>
                            </w:r>
                          </w:p>
                          <w:p w14:paraId="3C74E0F3" w14:textId="400BAB45" w:rsidR="00E86371" w:rsidRPr="00686F41" w:rsidRDefault="00E86371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  <w:r w:rsidRPr="00686F41"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  <w:t>vsak dan med 9:00 in 19:00 uro!</w:t>
                            </w:r>
                          </w:p>
                          <w:p w14:paraId="1AB64C63" w14:textId="77777777" w:rsidR="009B40EF" w:rsidRPr="00686F41" w:rsidRDefault="009B40EF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</w:p>
                          <w:p w14:paraId="63E31DC7" w14:textId="77777777" w:rsidR="009B40EF" w:rsidRPr="00686F41" w:rsidRDefault="009B40EF" w:rsidP="009B40EF">
                            <w:pPr>
                              <w:jc w:val="center"/>
                              <w:rPr>
                                <w:rFonts w:ascii="Republika" w:hAnsi="Republika"/>
                                <w:color w:val="595959"/>
                              </w:rPr>
                            </w:pPr>
                            <w:r w:rsidRPr="00686F41">
                              <w:rPr>
                                <w:rFonts w:ascii="Republika" w:hAnsi="Republika"/>
                                <w:color w:val="595959"/>
                              </w:rPr>
                              <w:t>Predavanje je BREZPLAČNO! Zaradi lažje organizacije svojo udeležbo potrdite na naslov: ursatm@gmail.com</w:t>
                            </w:r>
                          </w:p>
                          <w:p w14:paraId="62C4FFF7" w14:textId="77777777" w:rsidR="00BF0A71" w:rsidRDefault="00BF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23FF" id="Polje z besedilom 8" o:spid="_x0000_s1028" type="#_x0000_t202" style="position:absolute;left:0;text-align:left;margin-left:1.15pt;margin-top:11.85pt;width:503.2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" filled="f" stroked="f" strokeweight=".5pt">
                <v:textbox>
                  <w:txbxContent>
                    <w:p w14:paraId="3A9633E8" w14:textId="5D04E6AE" w:rsidR="002B65F7" w:rsidRPr="00686F41" w:rsidRDefault="00686F41" w:rsidP="002B65F7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14.00 - </w:t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>16:00</w:t>
                      </w:r>
                      <w:r w:rsidR="0091478B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ab/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>AKTIVNI TURIZEM</w:t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  <w:t xml:space="preserve"> ZA GIBALNO OVIRANE OSEBE</w:t>
                      </w:r>
                    </w:p>
                    <w:p w14:paraId="2F522F9D" w14:textId="1EA2F152" w:rsidR="002B65F7" w:rsidRPr="00686F41" w:rsidRDefault="002B65F7" w:rsidP="002B65F7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</w:pPr>
                      <w:r w:rsidRPr="00686F41"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  <w:t xml:space="preserve">                           </w:t>
                      </w:r>
                      <w:r w:rsidR="0091478B" w:rsidRPr="00686F41"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  <w:tab/>
                      </w:r>
                      <w:r w:rsidRPr="00686F41">
                        <w:rPr>
                          <w:rFonts w:ascii="Republika" w:hAnsi="Republika" w:cs="Tahoma"/>
                          <w:b/>
                          <w:color w:val="404040" w:themeColor="text1" w:themeTint="BF"/>
                        </w:rPr>
                        <w:t>(lokacija: Mednarodni obrtni sejem Celje, Predavalnica v dvorani L1)</w:t>
                      </w:r>
                    </w:p>
                    <w:p w14:paraId="7EF955D3" w14:textId="77777777" w:rsidR="002B65F7" w:rsidRPr="00686F41" w:rsidRDefault="002B65F7" w:rsidP="002B65F7">
                      <w:pPr>
                        <w:spacing w:after="0"/>
                        <w:rPr>
                          <w:rFonts w:ascii="Republika" w:hAnsi="Republika" w:cs="Tahoma"/>
                          <w:b/>
                        </w:rPr>
                      </w:pPr>
                    </w:p>
                    <w:p w14:paraId="3E5E7DE8" w14:textId="32C48286" w:rsidR="002B65F7" w:rsidRPr="00686F41" w:rsidRDefault="00686F41" w:rsidP="002B65F7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/>
                        </w:rPr>
                      </w:pPr>
                      <w:r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14.00 - </w:t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>14.05       Uvodni pozdrav</w:t>
                      </w:r>
                    </w:p>
                    <w:p w14:paraId="4A1109AB" w14:textId="77777777" w:rsidR="002B65F7" w:rsidRPr="00686F41" w:rsidRDefault="002B65F7" w:rsidP="002B65F7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</w:p>
                    <w:p w14:paraId="0AACBD8A" w14:textId="28B0B797" w:rsidR="002B65F7" w:rsidRPr="00686F41" w:rsidRDefault="00686F41" w:rsidP="002B65F7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/>
                        </w:rPr>
                      </w:pPr>
                      <w:r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14.05 - </w:t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>15.00</w:t>
                      </w:r>
                      <w:r w:rsidR="002B65F7" w:rsidRPr="00686F41">
                        <w:rPr>
                          <w:rFonts w:ascii="Republika" w:hAnsi="Republika" w:cs="Tahoma"/>
                          <w:color w:val="404040"/>
                        </w:rPr>
                        <w:t xml:space="preserve">     </w:t>
                      </w:r>
                      <w:r w:rsidR="002B65F7" w:rsidRPr="00686F41">
                        <w:rPr>
                          <w:rFonts w:ascii="Republika" w:hAnsi="Republika" w:cs="Tahoma"/>
                          <w:b/>
                          <w:color w:val="404040"/>
                        </w:rPr>
                        <w:t>DOSTOPNI TURIZEM ODPIRA NOVE MOŽNOSTI V TURIZMU</w:t>
                      </w:r>
                    </w:p>
                    <w:p w14:paraId="17A747AD" w14:textId="74282710" w:rsidR="0091478B" w:rsidRPr="00686F41" w:rsidRDefault="0091478B" w:rsidP="0091478B">
                      <w:pPr>
                        <w:spacing w:after="0"/>
                        <w:ind w:left="141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686F41">
                        <w:rPr>
                          <w:rFonts w:ascii="Republika" w:hAnsi="Republika" w:cs="Tahoma"/>
                          <w:color w:val="404040"/>
                        </w:rPr>
                        <w:t>Dogodek je namenjen predstavitvi stanja dostopnega turizma v Sloveniji in izzivov, s katerimi se soočajo gibalno ovirane osebe med potovanjem. Pogovor bo potekal predvsem z namenom, da se predstavijo možnosti in priložnosti za izboljšavo dostopnih produktov v turizmu. Obenem bomo predstavili primer dobre prakse Zavoda Ars Viva in novega produkta dostopnega kolesarstva, ki je bil izbran med finaliste Snovalec 2017.</w:t>
                      </w:r>
                    </w:p>
                    <w:p w14:paraId="79A21B9F" w14:textId="7FB00453" w:rsidR="0047086E" w:rsidRPr="00686F41" w:rsidRDefault="002B65F7" w:rsidP="0047086E">
                      <w:pPr>
                        <w:spacing w:after="0"/>
                        <w:rPr>
                          <w:rFonts w:ascii="Republika" w:hAnsi="Republika" w:cs="Tahoma"/>
                        </w:rPr>
                      </w:pPr>
                      <w:r w:rsidRPr="00686F41">
                        <w:rPr>
                          <w:rFonts w:ascii="Republika" w:hAnsi="Republika" w:cstheme="minorHAnsi"/>
                          <w:color w:val="404040"/>
                          <w:shd w:val="clear" w:color="auto" w:fill="FFFFFF"/>
                        </w:rPr>
                        <w:t xml:space="preserve"> </w:t>
                      </w:r>
                    </w:p>
                    <w:p w14:paraId="42B7371A" w14:textId="77777777" w:rsidR="00BF0A71" w:rsidRPr="00686F41" w:rsidRDefault="00BF0A71" w:rsidP="00BF0A71">
                      <w:pPr>
                        <w:spacing w:after="0"/>
                        <w:rPr>
                          <w:rFonts w:ascii="Republika" w:hAnsi="Republika" w:cs="Tahoma"/>
                        </w:rPr>
                      </w:pPr>
                    </w:p>
                    <w:p w14:paraId="0526CC36" w14:textId="2A0A5A22" w:rsidR="00E86371" w:rsidRPr="00686F41" w:rsidRDefault="00E86371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  <w:r w:rsidRPr="00686F41"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  <w:t>Vabljeni tudi po koristne informacije na organizirano stojnico Ministrstva za go</w:t>
                      </w:r>
                      <w:r w:rsidR="00071C39" w:rsidRPr="00686F41"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  <w:t>spodarski razvoj in tehnologijo,</w:t>
                      </w:r>
                    </w:p>
                    <w:p w14:paraId="3C74E0F3" w14:textId="400BAB45" w:rsidR="00E86371" w:rsidRPr="00686F41" w:rsidRDefault="00E86371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  <w:r w:rsidRPr="00686F41"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  <w:t>vsak dan med 9:00 in 19:00 uro!</w:t>
                      </w:r>
                    </w:p>
                    <w:p w14:paraId="1AB64C63" w14:textId="77777777" w:rsidR="009B40EF" w:rsidRPr="00686F41" w:rsidRDefault="009B40EF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</w:p>
                    <w:p w14:paraId="63E31DC7" w14:textId="77777777" w:rsidR="009B40EF" w:rsidRPr="00686F41" w:rsidRDefault="009B40EF" w:rsidP="009B40EF">
                      <w:pPr>
                        <w:jc w:val="center"/>
                        <w:rPr>
                          <w:rFonts w:ascii="Republika" w:hAnsi="Republika"/>
                          <w:color w:val="595959"/>
                        </w:rPr>
                      </w:pPr>
                      <w:r w:rsidRPr="00686F41">
                        <w:rPr>
                          <w:rFonts w:ascii="Republika" w:hAnsi="Republika"/>
                          <w:color w:val="595959"/>
                        </w:rPr>
                        <w:t>Predavanje je BREZPLAČNO! Zaradi lažje organizacije svojo udeležbo potrdite na naslov: ursatm@gmail.com</w:t>
                      </w:r>
                    </w:p>
                    <w:p w14:paraId="62C4FFF7" w14:textId="77777777" w:rsidR="00BF0A71" w:rsidRDefault="00BF0A71"/>
                  </w:txbxContent>
                </v:textbox>
                <w10:wrap anchorx="margin"/>
              </v:shape>
            </w:pict>
          </mc:Fallback>
        </mc:AlternateContent>
      </w:r>
      <w:r w:rsidR="00BF0A71">
        <w:t> </w:t>
      </w:r>
    </w:p>
    <w:p w14:paraId="00CE2C85" w14:textId="77777777" w:rsidR="00BF0A71" w:rsidRDefault="00BF0A71" w:rsidP="00BF0A71">
      <w:pPr>
        <w:spacing w:before="100" w:beforeAutospacing="1" w:after="100" w:afterAutospacing="1"/>
      </w:pPr>
      <w:r>
        <w:rPr>
          <w:b/>
          <w:bCs/>
        </w:rPr>
        <w:t> </w:t>
      </w:r>
    </w:p>
    <w:p w14:paraId="008EA12B" w14:textId="77777777" w:rsidR="00BF0A71" w:rsidRDefault="00BF0A71" w:rsidP="00BF0A71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14:paraId="7AC9A099" w14:textId="77777777" w:rsidR="00BF0A71" w:rsidRDefault="00BF0A71" w:rsidP="00BF0A71">
      <w:pPr>
        <w:spacing w:before="100" w:beforeAutospacing="1" w:after="100" w:afterAutospacing="1"/>
        <w:jc w:val="center"/>
      </w:pPr>
      <w:r>
        <w:br/>
      </w:r>
    </w:p>
    <w:p w14:paraId="2422F8D7" w14:textId="77777777" w:rsidR="00BF0A71" w:rsidRDefault="00BF0A71" w:rsidP="00BF0A71">
      <w:pPr>
        <w:spacing w:before="100" w:beforeAutospacing="1" w:after="100" w:afterAutospacing="1"/>
      </w:pPr>
      <w:r>
        <w:t> </w:t>
      </w:r>
    </w:p>
    <w:p w14:paraId="6CB126F2" w14:textId="77777777" w:rsidR="00BF0A71" w:rsidRDefault="00BF0A71" w:rsidP="00B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center"/>
        <w:rPr>
          <w:b/>
          <w:sz w:val="28"/>
        </w:rPr>
      </w:pPr>
    </w:p>
    <w:p w14:paraId="632FFFC2" w14:textId="77777777" w:rsidR="00BF0A71" w:rsidRDefault="00BF0A71" w:rsidP="00B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center"/>
        <w:rPr>
          <w:b/>
          <w:sz w:val="28"/>
        </w:rPr>
      </w:pPr>
    </w:p>
    <w:p w14:paraId="43739A68" w14:textId="77777777" w:rsidR="00BF0A71" w:rsidRDefault="00BF0A71">
      <w:pPr>
        <w:rPr>
          <w:noProof/>
          <w:lang w:eastAsia="sl-SI"/>
        </w:rPr>
      </w:pPr>
    </w:p>
    <w:p w14:paraId="44F754F5" w14:textId="77777777" w:rsidR="00BF0A71" w:rsidRDefault="00BF0A71">
      <w:pPr>
        <w:rPr>
          <w:noProof/>
          <w:lang w:eastAsia="sl-SI"/>
        </w:rPr>
      </w:pPr>
    </w:p>
    <w:p w14:paraId="3F06CDDC" w14:textId="77777777" w:rsidR="00E27F94" w:rsidRDefault="00E27F94">
      <w:pPr>
        <w:rPr>
          <w:noProof/>
          <w:lang w:eastAsia="sl-SI"/>
        </w:rPr>
      </w:pPr>
    </w:p>
    <w:p w14:paraId="762DCB94" w14:textId="41DFBA9C" w:rsidR="00686F41" w:rsidRDefault="00E27F94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7125146" wp14:editId="47AA39DE">
            <wp:extent cx="5760720" cy="11823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_PODJETNA_SLOVENIJ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CD26" w14:textId="344DB2C9" w:rsidR="008C01FB" w:rsidRDefault="008C01FB">
      <w:pPr>
        <w:rPr>
          <w:noProof/>
          <w:lang w:eastAsia="sl-SI"/>
        </w:rPr>
      </w:pPr>
    </w:p>
    <w:sectPr w:rsidR="008C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0DDA"/>
    <w:multiLevelType w:val="hybridMultilevel"/>
    <w:tmpl w:val="21AE65B2"/>
    <w:lvl w:ilvl="0" w:tplc="0424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5BFE5CD1"/>
    <w:multiLevelType w:val="hybridMultilevel"/>
    <w:tmpl w:val="80FE2B26"/>
    <w:lvl w:ilvl="0" w:tplc="0424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F"/>
    <w:rsid w:val="00071C39"/>
    <w:rsid w:val="001B6BEB"/>
    <w:rsid w:val="00233B48"/>
    <w:rsid w:val="002B65F7"/>
    <w:rsid w:val="00362201"/>
    <w:rsid w:val="003C0A2C"/>
    <w:rsid w:val="0047086E"/>
    <w:rsid w:val="004A5150"/>
    <w:rsid w:val="004E5D40"/>
    <w:rsid w:val="005A7A29"/>
    <w:rsid w:val="005F6418"/>
    <w:rsid w:val="00637DEF"/>
    <w:rsid w:val="00686F41"/>
    <w:rsid w:val="006E5AED"/>
    <w:rsid w:val="0078265E"/>
    <w:rsid w:val="008C01FB"/>
    <w:rsid w:val="0091478B"/>
    <w:rsid w:val="009A13B3"/>
    <w:rsid w:val="009B40EF"/>
    <w:rsid w:val="00A149EB"/>
    <w:rsid w:val="00B26F57"/>
    <w:rsid w:val="00BF0A71"/>
    <w:rsid w:val="00CA45C7"/>
    <w:rsid w:val="00D82DFC"/>
    <w:rsid w:val="00E27F94"/>
    <w:rsid w:val="00E86371"/>
    <w:rsid w:val="00EB1296"/>
    <w:rsid w:val="00E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C04"/>
  <w15:docId w15:val="{E85A7A27-18D8-4355-8A62-828CF62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Stermšek</dc:creator>
  <cp:keywords/>
  <dc:description/>
  <cp:lastModifiedBy>Morana Polovič</cp:lastModifiedBy>
  <cp:revision>9</cp:revision>
  <dcterms:created xsi:type="dcterms:W3CDTF">2017-08-09T06:15:00Z</dcterms:created>
  <dcterms:modified xsi:type="dcterms:W3CDTF">2017-08-21T05:41:00Z</dcterms:modified>
</cp:coreProperties>
</file>