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09607" w14:textId="0ED917F0" w:rsidR="00AA19C5" w:rsidRPr="003262BA" w:rsidRDefault="007C028A" w:rsidP="00D8125B">
      <w:pPr>
        <w:jc w:val="center"/>
      </w:pPr>
      <w:r w:rsidRPr="007C028A">
        <w:rPr>
          <w:noProof/>
          <w:lang w:eastAsia="sl-SI"/>
        </w:rPr>
        <w:drawing>
          <wp:inline distT="0" distB="0" distL="0" distR="0" wp14:anchorId="705A51EA" wp14:editId="53A39C68">
            <wp:extent cx="6124575" cy="1257312"/>
            <wp:effectExtent l="0" t="0" r="0" b="0"/>
            <wp:docPr id="1" name="Slika 1" descr="C:\Users\sandrastermsek\AppData\Local\Microsoft\Windows\INetCache\Content.Outlook\HOLQQ6YK\MOS_PODJETNA_SLOVENIJA-01 (000000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stermsek\AppData\Local\Microsoft\Windows\INetCache\Content.Outlook\HOLQQ6YK\MOS_PODJETNA_SLOVENIJA-01 (0000000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99" cy="12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3483A" w14:textId="77777777" w:rsidR="00FD5C0C" w:rsidRPr="003262BA" w:rsidRDefault="00FD5C0C" w:rsidP="00D8125B">
      <w:pPr>
        <w:spacing w:after="0"/>
        <w:jc w:val="center"/>
        <w:rPr>
          <w:rFonts w:ascii="Arial" w:eastAsia="Times New Roman" w:hAnsi="Arial" w:cs="Arial"/>
          <w:b/>
          <w:kern w:val="36"/>
          <w:sz w:val="32"/>
          <w:szCs w:val="32"/>
          <w:lang w:eastAsia="sl-SI"/>
        </w:rPr>
      </w:pPr>
      <w:r w:rsidRPr="003262BA">
        <w:rPr>
          <w:rFonts w:ascii="Arial" w:eastAsia="Times New Roman" w:hAnsi="Arial" w:cs="Arial"/>
          <w:b/>
          <w:kern w:val="36"/>
          <w:sz w:val="32"/>
          <w:szCs w:val="32"/>
          <w:lang w:eastAsia="sl-SI"/>
        </w:rPr>
        <w:t>50.</w:t>
      </w:r>
      <w:r w:rsidRPr="003262BA">
        <w:rPr>
          <w:sz w:val="32"/>
          <w:szCs w:val="32"/>
        </w:rPr>
        <w:t xml:space="preserve"> </w:t>
      </w:r>
      <w:r w:rsidRPr="003262BA">
        <w:rPr>
          <w:rFonts w:ascii="Arial" w:eastAsia="Times New Roman" w:hAnsi="Arial" w:cs="Arial"/>
          <w:b/>
          <w:kern w:val="36"/>
          <w:sz w:val="32"/>
          <w:szCs w:val="32"/>
          <w:lang w:eastAsia="sl-SI"/>
        </w:rPr>
        <w:t>MOS CELJE 2017</w:t>
      </w:r>
    </w:p>
    <w:p w14:paraId="1BC6BEE7" w14:textId="77777777" w:rsidR="00FD5C0C" w:rsidRPr="003262BA" w:rsidRDefault="00FD5C0C" w:rsidP="00D8125B">
      <w:pPr>
        <w:spacing w:after="0"/>
        <w:jc w:val="center"/>
      </w:pPr>
      <w:r w:rsidRPr="003262BA">
        <w:rPr>
          <w:rFonts w:ascii="Arial" w:eastAsia="Times New Roman" w:hAnsi="Arial" w:cs="Arial"/>
          <w:b/>
          <w:kern w:val="36"/>
          <w:sz w:val="28"/>
          <w:szCs w:val="28"/>
          <w:lang w:eastAsia="sl-SI"/>
        </w:rPr>
        <w:t>Mednarodni sejem obrti in podjetnosti</w:t>
      </w:r>
    </w:p>
    <w:p w14:paraId="329668A1" w14:textId="77777777" w:rsidR="00FD5C0C" w:rsidRPr="003262BA" w:rsidRDefault="001B2AD1" w:rsidP="00D8125B">
      <w:pPr>
        <w:spacing w:after="0"/>
        <w:jc w:val="center"/>
        <w:rPr>
          <w:rFonts w:ascii="Arial" w:hAnsi="Arial" w:cs="Arial"/>
          <w:b/>
        </w:rPr>
      </w:pPr>
      <w:r w:rsidRPr="003262BA">
        <w:rPr>
          <w:rFonts w:ascii="Arial" w:hAnsi="Arial" w:cs="Arial"/>
          <w:b/>
        </w:rPr>
        <w:t>Program</w:t>
      </w:r>
      <w:r w:rsidR="00FD5C0C" w:rsidRPr="003262BA">
        <w:rPr>
          <w:rFonts w:ascii="Arial" w:hAnsi="Arial" w:cs="Arial"/>
          <w:b/>
        </w:rPr>
        <w:t xml:space="preserve"> MGRT na 50. MOS, 12. september - 17. september</w:t>
      </w:r>
    </w:p>
    <w:p w14:paraId="59B29772" w14:textId="77777777" w:rsidR="00D8125B" w:rsidRPr="003262BA" w:rsidRDefault="00D8125B">
      <w:pPr>
        <w:rPr>
          <w:rFonts w:ascii="Arial" w:eastAsia="Times New Roman" w:hAnsi="Arial" w:cs="Arial"/>
          <w:b/>
          <w:lang w:eastAsia="sl-SI"/>
        </w:rPr>
      </w:pPr>
    </w:p>
    <w:p w14:paraId="4D02DF07" w14:textId="6E15E9AE" w:rsidR="000A48DC" w:rsidRPr="003262BA" w:rsidRDefault="00514836">
      <w:pPr>
        <w:rPr>
          <w:rFonts w:ascii="Arial" w:eastAsia="Times New Roman" w:hAnsi="Arial" w:cs="Arial"/>
          <w:b/>
          <w:lang w:eastAsia="sl-SI"/>
        </w:rPr>
      </w:pPr>
      <w:r w:rsidRPr="003262BA">
        <w:rPr>
          <w:rFonts w:ascii="Arial" w:eastAsia="Times New Roman" w:hAnsi="Arial" w:cs="Arial"/>
          <w:b/>
          <w:lang w:eastAsia="sl-SI"/>
        </w:rPr>
        <w:t>Torek, 12.9.2017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2A6F61" w:rsidRPr="003262BA" w14:paraId="3BA15BB6" w14:textId="77777777" w:rsidTr="00830552">
        <w:trPr>
          <w:trHeight w:val="372"/>
        </w:trPr>
        <w:tc>
          <w:tcPr>
            <w:tcW w:w="1696" w:type="dxa"/>
          </w:tcPr>
          <w:p w14:paraId="75DCCA05" w14:textId="77777777" w:rsidR="002A6F61" w:rsidRPr="003262BA" w:rsidRDefault="002A6F61" w:rsidP="00830552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URA /LOKACIJA</w:t>
            </w:r>
          </w:p>
        </w:tc>
        <w:tc>
          <w:tcPr>
            <w:tcW w:w="7938" w:type="dxa"/>
          </w:tcPr>
          <w:p w14:paraId="323F25FE" w14:textId="77777777" w:rsidR="002A6F61" w:rsidRPr="003262BA" w:rsidRDefault="002A6F61" w:rsidP="00830552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Stojnica MGRT</w:t>
            </w:r>
          </w:p>
        </w:tc>
      </w:tr>
      <w:tr w:rsidR="008A61A6" w:rsidRPr="003262BA" w14:paraId="1ECC2CCB" w14:textId="77777777" w:rsidTr="00830552">
        <w:tc>
          <w:tcPr>
            <w:tcW w:w="1696" w:type="dxa"/>
          </w:tcPr>
          <w:p w14:paraId="3848382C" w14:textId="77777777" w:rsidR="008A61A6" w:rsidRPr="003262BA" w:rsidRDefault="008A61A6" w:rsidP="001226FD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Osrednji del stojnice</w:t>
            </w:r>
          </w:p>
        </w:tc>
        <w:tc>
          <w:tcPr>
            <w:tcW w:w="7938" w:type="dxa"/>
          </w:tcPr>
          <w:p w14:paraId="459FCEC5" w14:textId="77777777" w:rsidR="008A61A6" w:rsidRPr="003262BA" w:rsidRDefault="008A61A6" w:rsidP="001226FD">
            <w:pPr>
              <w:rPr>
                <w:rFonts w:ascii="Arial" w:hAnsi="Arial" w:cs="Arial"/>
                <w:lang w:val="sl-SI"/>
              </w:rPr>
            </w:pPr>
          </w:p>
        </w:tc>
      </w:tr>
      <w:tr w:rsidR="00403D09" w:rsidRPr="003262BA" w14:paraId="63537F50" w14:textId="77777777" w:rsidTr="00830552">
        <w:tc>
          <w:tcPr>
            <w:tcW w:w="1696" w:type="dxa"/>
          </w:tcPr>
          <w:p w14:paraId="19DF1754" w14:textId="77777777" w:rsidR="00403D09" w:rsidRPr="003262BA" w:rsidRDefault="00403D09" w:rsidP="00403D09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10.00-11.00</w:t>
            </w:r>
          </w:p>
        </w:tc>
        <w:tc>
          <w:tcPr>
            <w:tcW w:w="7938" w:type="dxa"/>
          </w:tcPr>
          <w:p w14:paraId="1E8EB21B" w14:textId="2CBE309A" w:rsidR="00403D09" w:rsidRPr="003262BA" w:rsidRDefault="00D47CD6" w:rsidP="00D47CD6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Predstavitev priroč</w:t>
            </w:r>
            <w:r w:rsidR="00DC3891">
              <w:rPr>
                <w:rFonts w:ascii="Arial" w:hAnsi="Arial" w:cs="Arial"/>
                <w:lang w:val="sl-SI"/>
              </w:rPr>
              <w:t>nika za podjetja v lesni panogi,</w:t>
            </w:r>
            <w:r w:rsidRPr="003262BA">
              <w:rPr>
                <w:rFonts w:ascii="Arial" w:hAnsi="Arial" w:cs="Arial"/>
                <w:lang w:val="sl-SI"/>
              </w:rPr>
              <w:t xml:space="preserve"> </w:t>
            </w:r>
            <w:r w:rsidR="003450FD">
              <w:rPr>
                <w:rFonts w:ascii="Arial" w:hAnsi="Arial" w:cs="Arial"/>
                <w:lang w:val="sl-SI"/>
              </w:rPr>
              <w:t xml:space="preserve">MGRT, </w:t>
            </w:r>
            <w:r w:rsidRPr="003262BA">
              <w:rPr>
                <w:rFonts w:ascii="Arial" w:hAnsi="Arial" w:cs="Arial"/>
                <w:lang w:val="sl-SI"/>
              </w:rPr>
              <w:t xml:space="preserve">Direktorat za lesarstvo </w:t>
            </w:r>
          </w:p>
        </w:tc>
      </w:tr>
      <w:tr w:rsidR="00403D09" w:rsidRPr="003262BA" w14:paraId="6DDE6DA3" w14:textId="77777777" w:rsidTr="00830552">
        <w:tc>
          <w:tcPr>
            <w:tcW w:w="1696" w:type="dxa"/>
          </w:tcPr>
          <w:p w14:paraId="1548012C" w14:textId="77777777" w:rsidR="00403D09" w:rsidRPr="003262BA" w:rsidRDefault="00403D09" w:rsidP="00403D09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11.00-12.00</w:t>
            </w:r>
          </w:p>
        </w:tc>
        <w:tc>
          <w:tcPr>
            <w:tcW w:w="7938" w:type="dxa"/>
          </w:tcPr>
          <w:p w14:paraId="0661B80D" w14:textId="53F6FCCF" w:rsidR="00403D09" w:rsidRPr="003262BA" w:rsidRDefault="00403D09" w:rsidP="00403D09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Pogovor z glavno tržno inšpektorico,</w:t>
            </w:r>
            <w:r w:rsidR="00427DAB" w:rsidRPr="003262BA">
              <w:rPr>
                <w:rFonts w:ascii="Arial" w:hAnsi="Arial" w:cs="Arial"/>
                <w:lang w:val="sl-SI"/>
              </w:rPr>
              <w:t xml:space="preserve"> T</w:t>
            </w:r>
            <w:r w:rsidRPr="003262BA">
              <w:rPr>
                <w:rFonts w:ascii="Arial" w:hAnsi="Arial" w:cs="Arial"/>
                <w:lang w:val="sl-SI"/>
              </w:rPr>
              <w:t>ržni inšpektorat RS</w:t>
            </w:r>
          </w:p>
        </w:tc>
      </w:tr>
      <w:tr w:rsidR="00D41FCF" w:rsidRPr="00D41FCF" w14:paraId="7447AABC" w14:textId="77777777" w:rsidTr="00830552">
        <w:tc>
          <w:tcPr>
            <w:tcW w:w="1696" w:type="dxa"/>
          </w:tcPr>
          <w:p w14:paraId="62D4E80A" w14:textId="19295158" w:rsidR="00A25E94" w:rsidRPr="00D41FCF" w:rsidRDefault="00A25E94" w:rsidP="00DE060D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>12.20-12.30</w:t>
            </w:r>
          </w:p>
        </w:tc>
        <w:tc>
          <w:tcPr>
            <w:tcW w:w="7938" w:type="dxa"/>
          </w:tcPr>
          <w:p w14:paraId="1CD6B76E" w14:textId="43682D31" w:rsidR="00A25E94" w:rsidRPr="00D41FCF" w:rsidRDefault="00DC3891" w:rsidP="00DC3891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>Odprtje stojnice (n</w:t>
            </w:r>
            <w:r w:rsidR="00A25E94" w:rsidRPr="00D41FCF">
              <w:rPr>
                <w:rFonts w:ascii="Arial" w:hAnsi="Arial" w:cs="Arial"/>
                <w:lang w:val="sl-SI"/>
              </w:rPr>
              <w:t xml:space="preserve">agovor </w:t>
            </w:r>
            <w:r w:rsidR="00C5648B" w:rsidRPr="00D41FCF">
              <w:rPr>
                <w:rFonts w:ascii="Arial" w:hAnsi="Arial" w:cs="Arial"/>
                <w:lang w:val="sl-SI"/>
              </w:rPr>
              <w:t xml:space="preserve">predsednika Vlade RS in </w:t>
            </w:r>
            <w:r w:rsidRPr="00D41FCF">
              <w:rPr>
                <w:rFonts w:ascii="Arial" w:hAnsi="Arial" w:cs="Arial"/>
                <w:lang w:val="sl-SI"/>
              </w:rPr>
              <w:t>ministra)</w:t>
            </w:r>
          </w:p>
        </w:tc>
      </w:tr>
      <w:tr w:rsidR="00DE060D" w:rsidRPr="003262BA" w14:paraId="1E6CF7FA" w14:textId="77777777" w:rsidTr="00830552">
        <w:tc>
          <w:tcPr>
            <w:tcW w:w="1696" w:type="dxa"/>
          </w:tcPr>
          <w:p w14:paraId="54EB6B6E" w14:textId="0A6B59F1" w:rsidR="00DE060D" w:rsidRPr="00D41FCF" w:rsidRDefault="00BA48EB" w:rsidP="00DE060D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>12.3</w:t>
            </w:r>
            <w:r w:rsidR="00DE060D" w:rsidRPr="00D41FCF">
              <w:rPr>
                <w:rFonts w:ascii="Arial" w:hAnsi="Arial" w:cs="Arial"/>
                <w:lang w:val="sl-SI"/>
              </w:rPr>
              <w:t>0-15.00</w:t>
            </w:r>
          </w:p>
        </w:tc>
        <w:tc>
          <w:tcPr>
            <w:tcW w:w="7938" w:type="dxa"/>
          </w:tcPr>
          <w:p w14:paraId="2CC69817" w14:textId="77777777" w:rsidR="00ED2417" w:rsidRPr="00D41FCF" w:rsidRDefault="001E5838" w:rsidP="00DE060D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>Finalist Snovalec 2017:</w:t>
            </w:r>
            <w:r w:rsidR="00DE060D" w:rsidRPr="00D41FCF">
              <w:rPr>
                <w:rFonts w:ascii="Arial" w:hAnsi="Arial" w:cs="Arial"/>
                <w:lang w:val="sl-SI"/>
              </w:rPr>
              <w:t xml:space="preserve"> Kulinarično popotovanje z muzejskim vlakom, </w:t>
            </w:r>
          </w:p>
          <w:p w14:paraId="66852F1A" w14:textId="3854EAF5" w:rsidR="00DE060D" w:rsidRPr="00D41FCF" w:rsidRDefault="00DE060D" w:rsidP="00DE060D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 xml:space="preserve">ABC </w:t>
            </w:r>
            <w:r w:rsidR="00390C2E" w:rsidRPr="00D41FCF">
              <w:rPr>
                <w:rFonts w:ascii="Arial" w:hAnsi="Arial" w:cs="Arial"/>
                <w:lang w:val="sl-SI"/>
              </w:rPr>
              <w:t xml:space="preserve">rent a car in </w:t>
            </w:r>
            <w:r w:rsidRPr="00D41FCF">
              <w:rPr>
                <w:rFonts w:ascii="Arial" w:hAnsi="Arial" w:cs="Arial"/>
                <w:lang w:val="sl-SI"/>
              </w:rPr>
              <w:t>turizem</w:t>
            </w:r>
            <w:r w:rsidR="00390C2E" w:rsidRPr="00D41FCF">
              <w:rPr>
                <w:rFonts w:ascii="Arial" w:hAnsi="Arial" w:cs="Arial"/>
                <w:lang w:val="sl-SI"/>
              </w:rPr>
              <w:t xml:space="preserve"> d.o.o.</w:t>
            </w:r>
          </w:p>
        </w:tc>
      </w:tr>
      <w:tr w:rsidR="00740029" w:rsidRPr="003262BA" w14:paraId="7A5F197D" w14:textId="77777777" w:rsidTr="00830552">
        <w:tc>
          <w:tcPr>
            <w:tcW w:w="1696" w:type="dxa"/>
          </w:tcPr>
          <w:p w14:paraId="4B460F32" w14:textId="031EAC8B" w:rsidR="00740029" w:rsidRPr="00D41FCF" w:rsidRDefault="00740029" w:rsidP="00DE060D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>15.00-17.00</w:t>
            </w:r>
          </w:p>
        </w:tc>
        <w:tc>
          <w:tcPr>
            <w:tcW w:w="7938" w:type="dxa"/>
          </w:tcPr>
          <w:p w14:paraId="59C1C994" w14:textId="75342E72" w:rsidR="00740029" w:rsidRPr="00D41FCF" w:rsidRDefault="0091033E" w:rsidP="00DE060D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>Predstavitev P</w:t>
            </w:r>
            <w:r w:rsidR="00740029" w:rsidRPr="00D41FCF">
              <w:rPr>
                <w:rFonts w:ascii="Arial" w:hAnsi="Arial" w:cs="Arial"/>
                <w:lang w:val="sl-SI"/>
              </w:rPr>
              <w:t>raznik</w:t>
            </w:r>
            <w:r w:rsidR="000E7138" w:rsidRPr="00D41FCF">
              <w:rPr>
                <w:rFonts w:ascii="Arial" w:hAnsi="Arial" w:cs="Arial"/>
                <w:lang w:val="sl-SI"/>
              </w:rPr>
              <w:t>a k</w:t>
            </w:r>
            <w:r w:rsidR="00740029" w:rsidRPr="00D41FCF">
              <w:rPr>
                <w:rFonts w:ascii="Arial" w:hAnsi="Arial" w:cs="Arial"/>
                <w:lang w:val="sl-SI"/>
              </w:rPr>
              <w:t>ozjanskega</w:t>
            </w:r>
            <w:r w:rsidR="000E7138" w:rsidRPr="00D41FCF">
              <w:rPr>
                <w:rFonts w:ascii="Arial" w:hAnsi="Arial" w:cs="Arial"/>
                <w:lang w:val="sl-SI"/>
              </w:rPr>
              <w:t xml:space="preserve"> jabolka, </w:t>
            </w:r>
            <w:r w:rsidR="00740029" w:rsidRPr="00D41FCF">
              <w:rPr>
                <w:rFonts w:ascii="Arial" w:hAnsi="Arial" w:cs="Arial"/>
                <w:lang w:val="sl-SI"/>
              </w:rPr>
              <w:t>Kozjanski park</w:t>
            </w:r>
          </w:p>
        </w:tc>
      </w:tr>
      <w:tr w:rsidR="00DE060D" w:rsidRPr="003262BA" w14:paraId="5D482DA7" w14:textId="77777777" w:rsidTr="00830552">
        <w:tc>
          <w:tcPr>
            <w:tcW w:w="1696" w:type="dxa"/>
          </w:tcPr>
          <w:p w14:paraId="0920F8C9" w14:textId="77777777" w:rsidR="00DE060D" w:rsidRPr="00D41FCF" w:rsidRDefault="00DE060D" w:rsidP="00DE060D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>17.00-18.00</w:t>
            </w:r>
          </w:p>
        </w:tc>
        <w:tc>
          <w:tcPr>
            <w:tcW w:w="7938" w:type="dxa"/>
          </w:tcPr>
          <w:p w14:paraId="50F4E028" w14:textId="77777777" w:rsidR="00DE060D" w:rsidRPr="00D41FCF" w:rsidRDefault="00DE060D" w:rsidP="00DE060D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 xml:space="preserve">Pogovor ministra s podjetniki </w:t>
            </w:r>
          </w:p>
        </w:tc>
      </w:tr>
      <w:tr w:rsidR="00740029" w:rsidRPr="003262BA" w14:paraId="6E680B14" w14:textId="77777777" w:rsidTr="00830552">
        <w:tc>
          <w:tcPr>
            <w:tcW w:w="1696" w:type="dxa"/>
          </w:tcPr>
          <w:p w14:paraId="43008632" w14:textId="54211CB3" w:rsidR="00740029" w:rsidRPr="00D41FCF" w:rsidRDefault="00740029" w:rsidP="00740029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>18.00-19.00</w:t>
            </w:r>
          </w:p>
        </w:tc>
        <w:tc>
          <w:tcPr>
            <w:tcW w:w="7938" w:type="dxa"/>
          </w:tcPr>
          <w:p w14:paraId="06290316" w14:textId="432E2553" w:rsidR="00740029" w:rsidRPr="00D41FCF" w:rsidRDefault="005832A8" w:rsidP="00740029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>Predstavitev Praznika kozjanskega jabolka, Kozjanski park</w:t>
            </w:r>
          </w:p>
        </w:tc>
      </w:tr>
      <w:tr w:rsidR="00740029" w:rsidRPr="003262BA" w14:paraId="6D62E65C" w14:textId="77777777" w:rsidTr="00830552">
        <w:tc>
          <w:tcPr>
            <w:tcW w:w="1696" w:type="dxa"/>
          </w:tcPr>
          <w:p w14:paraId="5F2EFFF0" w14:textId="77777777" w:rsidR="00740029" w:rsidRPr="003262BA" w:rsidRDefault="00740029" w:rsidP="00740029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7938" w:type="dxa"/>
          </w:tcPr>
          <w:p w14:paraId="291D8ACF" w14:textId="77777777" w:rsidR="00740029" w:rsidRPr="003262BA" w:rsidRDefault="00740029" w:rsidP="00740029">
            <w:pPr>
              <w:rPr>
                <w:rFonts w:ascii="Arial" w:hAnsi="Arial" w:cs="Arial"/>
                <w:lang w:val="sl-SI"/>
              </w:rPr>
            </w:pPr>
          </w:p>
        </w:tc>
      </w:tr>
      <w:tr w:rsidR="00740029" w:rsidRPr="003262BA" w14:paraId="7FDDE9DC" w14:textId="77777777" w:rsidTr="00830552">
        <w:tc>
          <w:tcPr>
            <w:tcW w:w="9634" w:type="dxa"/>
            <w:gridSpan w:val="2"/>
          </w:tcPr>
          <w:p w14:paraId="287DDEED" w14:textId="77777777" w:rsidR="00740029" w:rsidRPr="003262BA" w:rsidRDefault="00740029" w:rsidP="00740029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Info pulti</w:t>
            </w:r>
          </w:p>
        </w:tc>
      </w:tr>
      <w:tr w:rsidR="00740029" w:rsidRPr="003262BA" w14:paraId="4BAF888A" w14:textId="77777777" w:rsidTr="00830552">
        <w:trPr>
          <w:trHeight w:val="425"/>
        </w:trPr>
        <w:tc>
          <w:tcPr>
            <w:tcW w:w="1696" w:type="dxa"/>
          </w:tcPr>
          <w:p w14:paraId="7F618CDC" w14:textId="77777777" w:rsidR="00740029" w:rsidRPr="003262BA" w:rsidRDefault="00740029" w:rsidP="00740029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10.00-13.00 (Pult 1)</w:t>
            </w:r>
          </w:p>
        </w:tc>
        <w:tc>
          <w:tcPr>
            <w:tcW w:w="7938" w:type="dxa"/>
          </w:tcPr>
          <w:p w14:paraId="5C65E282" w14:textId="11887322" w:rsidR="00740029" w:rsidRPr="003262BA" w:rsidRDefault="00D93B1F" w:rsidP="00740029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MGRT, </w:t>
            </w:r>
            <w:r w:rsidR="00740029" w:rsidRPr="003262BA">
              <w:rPr>
                <w:rFonts w:ascii="Arial" w:hAnsi="Arial" w:cs="Arial"/>
                <w:lang w:val="sl-SI"/>
              </w:rPr>
              <w:t xml:space="preserve">Direktorat za lesarstvo </w:t>
            </w:r>
          </w:p>
        </w:tc>
      </w:tr>
      <w:tr w:rsidR="00740029" w:rsidRPr="003262BA" w14:paraId="507BDC09" w14:textId="77777777" w:rsidTr="00830552">
        <w:tc>
          <w:tcPr>
            <w:tcW w:w="1696" w:type="dxa"/>
          </w:tcPr>
          <w:p w14:paraId="281604E1" w14:textId="77777777" w:rsidR="00740029" w:rsidRPr="003262BA" w:rsidRDefault="00740029" w:rsidP="00740029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13.00-14.00</w:t>
            </w:r>
          </w:p>
          <w:p w14:paraId="6FC5F10B" w14:textId="77777777" w:rsidR="00740029" w:rsidRPr="003262BA" w:rsidRDefault="00740029" w:rsidP="00740029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(Pult 1)</w:t>
            </w:r>
          </w:p>
        </w:tc>
        <w:tc>
          <w:tcPr>
            <w:tcW w:w="7938" w:type="dxa"/>
          </w:tcPr>
          <w:p w14:paraId="17BD33E0" w14:textId="2FA85598" w:rsidR="00740029" w:rsidRPr="003262BA" w:rsidRDefault="00740029" w:rsidP="00740029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 xml:space="preserve">Informiranje o javnih razpisih s področja internacionalizacije, </w:t>
            </w:r>
            <w:r w:rsidR="00D93B1F">
              <w:rPr>
                <w:rFonts w:ascii="Arial" w:hAnsi="Arial" w:cs="Arial"/>
                <w:lang w:val="sl-SI"/>
              </w:rPr>
              <w:t xml:space="preserve">MGRT, </w:t>
            </w:r>
            <w:r w:rsidRPr="003262BA">
              <w:rPr>
                <w:rFonts w:ascii="Arial" w:hAnsi="Arial" w:cs="Arial"/>
                <w:lang w:val="sl-SI"/>
              </w:rPr>
              <w:t>Direktorat za internacionalizacijo, podjetništvo in tehnologijo</w:t>
            </w:r>
          </w:p>
        </w:tc>
      </w:tr>
      <w:tr w:rsidR="00740029" w:rsidRPr="003262BA" w14:paraId="14602961" w14:textId="77777777" w:rsidTr="00830552">
        <w:tc>
          <w:tcPr>
            <w:tcW w:w="1696" w:type="dxa"/>
          </w:tcPr>
          <w:p w14:paraId="3AB51FEF" w14:textId="77777777" w:rsidR="00740029" w:rsidRPr="003262BA" w:rsidRDefault="00740029" w:rsidP="00740029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14:00-19.00</w:t>
            </w:r>
          </w:p>
          <w:p w14:paraId="5196E56C" w14:textId="77777777" w:rsidR="00740029" w:rsidRPr="003262BA" w:rsidRDefault="00740029" w:rsidP="00740029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(Pult 1)</w:t>
            </w:r>
          </w:p>
        </w:tc>
        <w:tc>
          <w:tcPr>
            <w:tcW w:w="7938" w:type="dxa"/>
          </w:tcPr>
          <w:p w14:paraId="24EC32A8" w14:textId="77777777" w:rsidR="00740029" w:rsidRPr="003262BA" w:rsidRDefault="00740029" w:rsidP="00740029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Predstavitev nevarnih proizvodov, Tržni inšpektorat RS</w:t>
            </w:r>
          </w:p>
        </w:tc>
      </w:tr>
      <w:tr w:rsidR="00740029" w:rsidRPr="003262BA" w14:paraId="5311CCDB" w14:textId="77777777" w:rsidTr="00830552">
        <w:tc>
          <w:tcPr>
            <w:tcW w:w="1696" w:type="dxa"/>
          </w:tcPr>
          <w:p w14:paraId="4820399E" w14:textId="77777777" w:rsidR="00740029" w:rsidRPr="003262BA" w:rsidRDefault="00740029" w:rsidP="00740029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9.00-14.00</w:t>
            </w:r>
          </w:p>
          <w:p w14:paraId="174F31E6" w14:textId="77777777" w:rsidR="00740029" w:rsidRPr="003262BA" w:rsidRDefault="00740029" w:rsidP="00740029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(Pult 2)</w:t>
            </w:r>
          </w:p>
        </w:tc>
        <w:tc>
          <w:tcPr>
            <w:tcW w:w="7938" w:type="dxa"/>
          </w:tcPr>
          <w:p w14:paraId="543A13AE" w14:textId="77777777" w:rsidR="00740029" w:rsidRPr="003262BA" w:rsidRDefault="00740029" w:rsidP="00740029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Finančne spodbude Slovenskega podjetniškega sklada, Slovenski podjetniški sklad</w:t>
            </w:r>
          </w:p>
        </w:tc>
      </w:tr>
      <w:tr w:rsidR="00740029" w:rsidRPr="003262BA" w14:paraId="6205C4C2" w14:textId="77777777" w:rsidTr="00830552">
        <w:tc>
          <w:tcPr>
            <w:tcW w:w="1696" w:type="dxa"/>
          </w:tcPr>
          <w:p w14:paraId="6CECD4CF" w14:textId="77777777" w:rsidR="00740029" w:rsidRPr="003262BA" w:rsidRDefault="00740029" w:rsidP="00740029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14.00-19.00</w:t>
            </w:r>
          </w:p>
          <w:p w14:paraId="54ACEE94" w14:textId="77777777" w:rsidR="00740029" w:rsidRPr="003262BA" w:rsidRDefault="00740029" w:rsidP="00740029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(Pult 2)</w:t>
            </w:r>
          </w:p>
        </w:tc>
        <w:tc>
          <w:tcPr>
            <w:tcW w:w="7938" w:type="dxa"/>
          </w:tcPr>
          <w:p w14:paraId="09497478" w14:textId="77777777" w:rsidR="00740029" w:rsidRPr="003262BA" w:rsidRDefault="00740029" w:rsidP="00740029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Zakonska merila in overitvene oznake, Urad RS za meroslovje</w:t>
            </w:r>
          </w:p>
        </w:tc>
      </w:tr>
      <w:tr w:rsidR="00740029" w:rsidRPr="003262BA" w14:paraId="2716943A" w14:textId="77777777" w:rsidTr="00830552">
        <w:tc>
          <w:tcPr>
            <w:tcW w:w="1696" w:type="dxa"/>
          </w:tcPr>
          <w:p w14:paraId="125A23EA" w14:textId="77777777" w:rsidR="00740029" w:rsidRPr="003262BA" w:rsidRDefault="00740029" w:rsidP="00740029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7938" w:type="dxa"/>
          </w:tcPr>
          <w:p w14:paraId="27208EE4" w14:textId="77777777" w:rsidR="00740029" w:rsidRPr="003262BA" w:rsidRDefault="00740029" w:rsidP="00740029">
            <w:pPr>
              <w:rPr>
                <w:rFonts w:ascii="Arial" w:hAnsi="Arial" w:cs="Arial"/>
                <w:lang w:val="sl-SI"/>
              </w:rPr>
            </w:pPr>
          </w:p>
        </w:tc>
      </w:tr>
      <w:tr w:rsidR="00D41FCF" w:rsidRPr="00D41FCF" w14:paraId="1ADB0792" w14:textId="77777777" w:rsidTr="00830552">
        <w:tc>
          <w:tcPr>
            <w:tcW w:w="1696" w:type="dxa"/>
          </w:tcPr>
          <w:p w14:paraId="28412EEB" w14:textId="77777777" w:rsidR="00740029" w:rsidRPr="00D41FCF" w:rsidRDefault="00740029" w:rsidP="00740029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>9.00-19:00</w:t>
            </w:r>
          </w:p>
          <w:p w14:paraId="67B1A989" w14:textId="77777777" w:rsidR="00740029" w:rsidRPr="00D41FCF" w:rsidRDefault="00740029" w:rsidP="00740029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>(Pult 3)</w:t>
            </w:r>
          </w:p>
        </w:tc>
        <w:tc>
          <w:tcPr>
            <w:tcW w:w="7938" w:type="dxa"/>
          </w:tcPr>
          <w:p w14:paraId="25C1E781" w14:textId="74BC76F4" w:rsidR="00740029" w:rsidRPr="00D41FCF" w:rsidRDefault="00740029" w:rsidP="00740029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>Slovenia Green Park</w:t>
            </w:r>
            <w:r w:rsidR="00D41FCF">
              <w:rPr>
                <w:rFonts w:ascii="Arial" w:hAnsi="Arial" w:cs="Arial"/>
                <w:lang w:val="sl-SI"/>
              </w:rPr>
              <w:t>i</w:t>
            </w:r>
            <w:r w:rsidRPr="00D41FCF">
              <w:rPr>
                <w:rFonts w:ascii="Arial" w:hAnsi="Arial" w:cs="Arial"/>
                <w:lang w:val="sl-SI"/>
              </w:rPr>
              <w:t>: Park Škocjanske jame in Kozjanski park</w:t>
            </w:r>
          </w:p>
        </w:tc>
      </w:tr>
      <w:tr w:rsidR="00740029" w:rsidRPr="003262BA" w14:paraId="09C18B0D" w14:textId="77777777" w:rsidTr="00830552">
        <w:tc>
          <w:tcPr>
            <w:tcW w:w="1696" w:type="dxa"/>
          </w:tcPr>
          <w:p w14:paraId="5FBE3F5C" w14:textId="77777777" w:rsidR="00740029" w:rsidRPr="003262BA" w:rsidRDefault="00740029" w:rsidP="00740029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7938" w:type="dxa"/>
          </w:tcPr>
          <w:p w14:paraId="209185AA" w14:textId="77777777" w:rsidR="00740029" w:rsidRPr="003262BA" w:rsidRDefault="00740029" w:rsidP="00740029">
            <w:pPr>
              <w:rPr>
                <w:rFonts w:ascii="Arial" w:hAnsi="Arial" w:cs="Arial"/>
                <w:lang w:val="sl-SI"/>
              </w:rPr>
            </w:pPr>
          </w:p>
        </w:tc>
      </w:tr>
      <w:tr w:rsidR="00740029" w:rsidRPr="003262BA" w14:paraId="5CBFB149" w14:textId="77777777" w:rsidTr="00830552">
        <w:tc>
          <w:tcPr>
            <w:tcW w:w="9634" w:type="dxa"/>
            <w:gridSpan w:val="2"/>
          </w:tcPr>
          <w:p w14:paraId="61001F5A" w14:textId="77777777" w:rsidR="00740029" w:rsidRPr="003262BA" w:rsidRDefault="00740029" w:rsidP="00740029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 xml:space="preserve">Predavalnica v dvorani L1 </w:t>
            </w:r>
          </w:p>
        </w:tc>
      </w:tr>
      <w:tr w:rsidR="00740029" w:rsidRPr="003262BA" w14:paraId="72517684" w14:textId="77777777" w:rsidTr="00830552">
        <w:tc>
          <w:tcPr>
            <w:tcW w:w="1696" w:type="dxa"/>
          </w:tcPr>
          <w:p w14:paraId="41012572" w14:textId="77777777" w:rsidR="00740029" w:rsidRPr="003262BA" w:rsidRDefault="00740029" w:rsidP="00740029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11.00-12.00</w:t>
            </w:r>
          </w:p>
        </w:tc>
        <w:tc>
          <w:tcPr>
            <w:tcW w:w="7938" w:type="dxa"/>
          </w:tcPr>
          <w:p w14:paraId="64065DC7" w14:textId="77777777" w:rsidR="00740029" w:rsidRPr="003262BA" w:rsidRDefault="00740029" w:rsidP="00740029">
            <w:pPr>
              <w:rPr>
                <w:rFonts w:ascii="Arial" w:eastAsia="Times New Roman" w:hAnsi="Arial" w:cs="Arial"/>
                <w:b/>
                <w:color w:val="0070C0"/>
                <w:lang w:val="sl-SI" w:eastAsia="sl-SI"/>
              </w:rPr>
            </w:pPr>
            <w:r w:rsidRPr="003262BA">
              <w:rPr>
                <w:rFonts w:ascii="Arial" w:eastAsia="Times New Roman" w:hAnsi="Arial" w:cs="Arial"/>
                <w:b/>
                <w:color w:val="0070C0"/>
                <w:lang w:val="sl-SI" w:eastAsia="sl-SI"/>
              </w:rPr>
              <w:t>Ko ideja postane lastnina</w:t>
            </w:r>
          </w:p>
          <w:p w14:paraId="6348938D" w14:textId="77777777" w:rsidR="00740029" w:rsidRPr="003262BA" w:rsidRDefault="00740029" w:rsidP="00740029">
            <w:pPr>
              <w:rPr>
                <w:rFonts w:ascii="Arial" w:eastAsia="Times New Roman" w:hAnsi="Arial" w:cs="Arial"/>
                <w:b/>
                <w:color w:val="0070C0"/>
                <w:lang w:val="sl-SI" w:eastAsia="sl-SI"/>
              </w:rPr>
            </w:pPr>
            <w:r w:rsidRPr="003262BA">
              <w:rPr>
                <w:rFonts w:ascii="Arial" w:eastAsia="Times New Roman" w:hAnsi="Arial" w:cs="Arial"/>
                <w:lang w:val="sl-SI" w:eastAsia="sl-SI"/>
              </w:rPr>
              <w:t>Urad za intelektualno lastnino</w:t>
            </w:r>
          </w:p>
        </w:tc>
      </w:tr>
      <w:tr w:rsidR="00740029" w:rsidRPr="003262BA" w14:paraId="3DF50D24" w14:textId="77777777" w:rsidTr="00830552">
        <w:tc>
          <w:tcPr>
            <w:tcW w:w="1696" w:type="dxa"/>
          </w:tcPr>
          <w:p w14:paraId="3A3C8E2E" w14:textId="77777777" w:rsidR="00740029" w:rsidRPr="003262BA" w:rsidRDefault="00740029" w:rsidP="00740029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14.00-16.00</w:t>
            </w:r>
          </w:p>
        </w:tc>
        <w:tc>
          <w:tcPr>
            <w:tcW w:w="7938" w:type="dxa"/>
          </w:tcPr>
          <w:p w14:paraId="468EC702" w14:textId="77777777" w:rsidR="00A0543B" w:rsidRDefault="00740029" w:rsidP="00740029">
            <w:pPr>
              <w:rPr>
                <w:rFonts w:ascii="Arial" w:eastAsia="Times New Roman" w:hAnsi="Arial" w:cs="Arial"/>
                <w:b/>
                <w:color w:val="0070C0"/>
                <w:lang w:val="sl-SI" w:eastAsia="sl-SI"/>
              </w:rPr>
            </w:pPr>
            <w:r w:rsidRPr="003262BA">
              <w:rPr>
                <w:rFonts w:ascii="Arial" w:eastAsia="Times New Roman" w:hAnsi="Arial" w:cs="Arial"/>
                <w:b/>
                <w:color w:val="0070C0"/>
                <w:lang w:val="sl-SI" w:eastAsia="sl-SI"/>
              </w:rPr>
              <w:t>Finalist Snovalec 2017</w:t>
            </w:r>
            <w:r w:rsidRPr="003262BA">
              <w:rPr>
                <w:rFonts w:ascii="Arial" w:hAnsi="Arial" w:cs="Arial"/>
                <w:lang w:val="sl-SI"/>
              </w:rPr>
              <w:t xml:space="preserve">: </w:t>
            </w:r>
            <w:r w:rsidRPr="003262BA">
              <w:rPr>
                <w:rFonts w:ascii="Arial" w:eastAsia="Times New Roman" w:hAnsi="Arial" w:cs="Arial"/>
                <w:b/>
                <w:color w:val="0070C0"/>
                <w:lang w:val="sl-SI" w:eastAsia="sl-SI"/>
              </w:rPr>
              <w:t xml:space="preserve">Aktivni turizem za gibalno ovirane osebe </w:t>
            </w:r>
          </w:p>
          <w:p w14:paraId="402747AA" w14:textId="6D5A918D" w:rsidR="00740029" w:rsidRPr="003262BA" w:rsidRDefault="00740029" w:rsidP="00740029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eastAsia="Times New Roman" w:hAnsi="Arial" w:cs="Arial"/>
                <w:lang w:val="sl-SI" w:eastAsia="sl-SI"/>
              </w:rPr>
              <w:t>Zavod Ars Viva</w:t>
            </w:r>
          </w:p>
        </w:tc>
      </w:tr>
      <w:tr w:rsidR="00740029" w:rsidRPr="003262BA" w14:paraId="43FDD3A2" w14:textId="77777777" w:rsidTr="00830552">
        <w:tc>
          <w:tcPr>
            <w:tcW w:w="1696" w:type="dxa"/>
          </w:tcPr>
          <w:p w14:paraId="7D05E362" w14:textId="77777777" w:rsidR="00740029" w:rsidRPr="003262BA" w:rsidRDefault="00740029" w:rsidP="00740029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16.00-18.00</w:t>
            </w:r>
          </w:p>
        </w:tc>
        <w:tc>
          <w:tcPr>
            <w:tcW w:w="7938" w:type="dxa"/>
          </w:tcPr>
          <w:p w14:paraId="65F1277A" w14:textId="77777777" w:rsidR="00740029" w:rsidRPr="003262BA" w:rsidRDefault="00740029" w:rsidP="00740029">
            <w:pPr>
              <w:rPr>
                <w:rFonts w:ascii="Arial" w:eastAsia="Times New Roman" w:hAnsi="Arial" w:cs="Arial"/>
                <w:b/>
                <w:color w:val="0070C0"/>
                <w:lang w:val="sl-SI" w:eastAsia="sl-SI"/>
              </w:rPr>
            </w:pPr>
            <w:r w:rsidRPr="003262BA">
              <w:rPr>
                <w:rFonts w:ascii="Arial" w:eastAsia="Times New Roman" w:hAnsi="Arial" w:cs="Arial"/>
                <w:b/>
                <w:color w:val="0070C0"/>
                <w:lang w:val="sl-SI" w:eastAsia="sl-SI"/>
              </w:rPr>
              <w:t>Pomen standardov za podjetja</w:t>
            </w:r>
          </w:p>
          <w:p w14:paraId="6F845D57" w14:textId="77777777" w:rsidR="00740029" w:rsidRPr="003262BA" w:rsidRDefault="00740029" w:rsidP="00740029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Slovenski inštitut za standardizacijo</w:t>
            </w:r>
          </w:p>
        </w:tc>
      </w:tr>
    </w:tbl>
    <w:p w14:paraId="6C735625" w14:textId="1FBCC35A" w:rsidR="00BF3151" w:rsidRPr="003262BA" w:rsidRDefault="00BF3151" w:rsidP="004F68AF">
      <w:pPr>
        <w:rPr>
          <w:rFonts w:ascii="Arial" w:hAnsi="Arial" w:cs="Arial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4F68AF" w:rsidRPr="003262BA" w14:paraId="40AA88ED" w14:textId="77777777" w:rsidTr="00552636">
        <w:tc>
          <w:tcPr>
            <w:tcW w:w="1696" w:type="dxa"/>
          </w:tcPr>
          <w:p w14:paraId="739B07C6" w14:textId="77777777" w:rsidR="004F68AF" w:rsidRPr="003262BA" w:rsidRDefault="004F68AF" w:rsidP="00552636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lastRenderedPageBreak/>
              <w:t>URA /LOKACIJA</w:t>
            </w:r>
          </w:p>
        </w:tc>
        <w:tc>
          <w:tcPr>
            <w:tcW w:w="7938" w:type="dxa"/>
          </w:tcPr>
          <w:p w14:paraId="1D8634F6" w14:textId="77777777" w:rsidR="004F68AF" w:rsidRPr="003262BA" w:rsidRDefault="004F68AF" w:rsidP="00552636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Sejna soba Celjanka</w:t>
            </w:r>
          </w:p>
        </w:tc>
      </w:tr>
      <w:tr w:rsidR="004F68AF" w:rsidRPr="003262BA" w14:paraId="37E211EF" w14:textId="77777777" w:rsidTr="00552636">
        <w:tc>
          <w:tcPr>
            <w:tcW w:w="1696" w:type="dxa"/>
          </w:tcPr>
          <w:p w14:paraId="113CAAAA" w14:textId="77777777" w:rsidR="004F68AF" w:rsidRPr="003262BA" w:rsidRDefault="004F68AF" w:rsidP="004F68AF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10.00-12.00</w:t>
            </w:r>
          </w:p>
          <w:p w14:paraId="6953B17B" w14:textId="2A476D66" w:rsidR="004F68AF" w:rsidRPr="003262BA" w:rsidRDefault="004F68AF" w:rsidP="004F68A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7938" w:type="dxa"/>
          </w:tcPr>
          <w:p w14:paraId="4AD401D2" w14:textId="77777777" w:rsidR="004F68AF" w:rsidRPr="003262BA" w:rsidRDefault="004F68AF" w:rsidP="004F68AF">
            <w:pPr>
              <w:rPr>
                <w:rFonts w:ascii="Arial" w:eastAsia="Times New Roman" w:hAnsi="Arial" w:cs="Arial"/>
                <w:b/>
                <w:color w:val="0070C0"/>
                <w:lang w:val="sl-SI" w:eastAsia="sl-SI"/>
              </w:rPr>
            </w:pPr>
            <w:r w:rsidRPr="003262BA">
              <w:rPr>
                <w:rFonts w:ascii="Arial" w:eastAsia="Times New Roman" w:hAnsi="Arial" w:cs="Arial"/>
                <w:b/>
                <w:color w:val="0070C0"/>
                <w:lang w:val="sl-SI" w:eastAsia="sl-SI"/>
              </w:rPr>
              <w:t>Ustanovitev paritetnega sklada za gradbeno panogo v Sloveniji</w:t>
            </w:r>
          </w:p>
          <w:p w14:paraId="26B63A2A" w14:textId="1FB11202" w:rsidR="004F68AF" w:rsidRPr="003262BA" w:rsidRDefault="00A0543B" w:rsidP="004F68AF">
            <w:pPr>
              <w:rPr>
                <w:rFonts w:ascii="Arial" w:eastAsia="Times New Roman" w:hAnsi="Arial" w:cs="Arial"/>
                <w:color w:val="0070C0"/>
                <w:lang w:val="sl-SI" w:eastAsia="sl-SI"/>
              </w:rPr>
            </w:pPr>
            <w:r>
              <w:rPr>
                <w:rFonts w:ascii="Arial" w:eastAsia="Times New Roman" w:hAnsi="Arial" w:cs="Arial"/>
                <w:lang w:val="sl-SI" w:eastAsia="sl-SI"/>
              </w:rPr>
              <w:t xml:space="preserve">MGRT, </w:t>
            </w:r>
            <w:r w:rsidR="004F68AF" w:rsidRPr="003262BA">
              <w:rPr>
                <w:rFonts w:ascii="Arial" w:eastAsia="Times New Roman" w:hAnsi="Arial" w:cs="Arial"/>
                <w:lang w:val="sl-SI" w:eastAsia="sl-SI"/>
              </w:rPr>
              <w:t>Direktorat za notranji trg</w:t>
            </w:r>
          </w:p>
        </w:tc>
      </w:tr>
    </w:tbl>
    <w:p w14:paraId="70998A7D" w14:textId="77777777" w:rsidR="00AE4F9D" w:rsidRPr="003262BA" w:rsidRDefault="00AE4F9D" w:rsidP="00AE4F9D">
      <w:pPr>
        <w:rPr>
          <w:rFonts w:ascii="Arial" w:hAnsi="Arial" w:cs="Arial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D32222" w:rsidRPr="003262BA" w14:paraId="5FF2291D" w14:textId="77777777" w:rsidTr="00830552">
        <w:tc>
          <w:tcPr>
            <w:tcW w:w="1696" w:type="dxa"/>
          </w:tcPr>
          <w:p w14:paraId="4D62D48C" w14:textId="77777777" w:rsidR="00AE4F9D" w:rsidRPr="003262BA" w:rsidRDefault="00AE4F9D" w:rsidP="00830552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URA /LOKACIJA</w:t>
            </w:r>
          </w:p>
        </w:tc>
        <w:tc>
          <w:tcPr>
            <w:tcW w:w="7938" w:type="dxa"/>
          </w:tcPr>
          <w:p w14:paraId="6380D181" w14:textId="77777777" w:rsidR="00AE4F9D" w:rsidRPr="003262BA" w:rsidRDefault="006C1F3C" w:rsidP="00830552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Sejna soba Celjanka</w:t>
            </w:r>
          </w:p>
        </w:tc>
      </w:tr>
      <w:tr w:rsidR="00AE4F9D" w:rsidRPr="003262BA" w14:paraId="3118EFB4" w14:textId="77777777" w:rsidTr="00830552">
        <w:tc>
          <w:tcPr>
            <w:tcW w:w="1696" w:type="dxa"/>
          </w:tcPr>
          <w:p w14:paraId="682022E9" w14:textId="77777777" w:rsidR="00AE4F9D" w:rsidRPr="003262BA" w:rsidRDefault="00AC2488" w:rsidP="00830552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13.00-15.00</w:t>
            </w:r>
          </w:p>
        </w:tc>
        <w:tc>
          <w:tcPr>
            <w:tcW w:w="7938" w:type="dxa"/>
          </w:tcPr>
          <w:p w14:paraId="33E83BA2" w14:textId="77777777" w:rsidR="00AC2488" w:rsidRPr="003262BA" w:rsidRDefault="00AC2488" w:rsidP="00AC2488">
            <w:pPr>
              <w:rPr>
                <w:rFonts w:ascii="Arial" w:eastAsia="Times New Roman" w:hAnsi="Arial" w:cs="Arial"/>
                <w:b/>
                <w:color w:val="0070C0"/>
                <w:lang w:val="sl-SI" w:eastAsia="sl-SI"/>
              </w:rPr>
            </w:pPr>
            <w:r w:rsidRPr="003262BA">
              <w:rPr>
                <w:rFonts w:ascii="Arial" w:eastAsia="Times New Roman" w:hAnsi="Arial" w:cs="Arial"/>
                <w:b/>
                <w:color w:val="0070C0"/>
                <w:lang w:val="sl-SI" w:eastAsia="sl-SI"/>
              </w:rPr>
              <w:t>Razbijamo mite - pozitivni in negativni vplivi tujih neposrednih investicij</w:t>
            </w:r>
          </w:p>
          <w:p w14:paraId="6F447A69" w14:textId="5C707456" w:rsidR="00AE4F9D" w:rsidRPr="003262BA" w:rsidRDefault="00A0543B" w:rsidP="00830552">
            <w:pPr>
              <w:rPr>
                <w:rFonts w:ascii="Arial" w:eastAsia="Times New Roman" w:hAnsi="Arial" w:cs="Arial"/>
                <w:color w:val="0070C0"/>
                <w:lang w:val="sl-SI" w:eastAsia="sl-SI"/>
              </w:rPr>
            </w:pPr>
            <w:r>
              <w:rPr>
                <w:rFonts w:ascii="Arial" w:eastAsia="Times New Roman" w:hAnsi="Arial" w:cs="Arial"/>
                <w:lang w:val="sl-SI" w:eastAsia="sl-SI"/>
              </w:rPr>
              <w:t xml:space="preserve">MGRT, </w:t>
            </w:r>
            <w:r w:rsidR="00AC2488" w:rsidRPr="003262BA">
              <w:rPr>
                <w:rFonts w:ascii="Arial" w:eastAsia="Times New Roman" w:hAnsi="Arial" w:cs="Arial"/>
                <w:lang w:val="sl-SI" w:eastAsia="sl-SI"/>
              </w:rPr>
              <w:t>Direktorat za internacionalizacijo, podjetništvo in tehnologijo in SPIRIT Slovenija</w:t>
            </w:r>
          </w:p>
        </w:tc>
      </w:tr>
    </w:tbl>
    <w:p w14:paraId="24B0930D" w14:textId="77777777" w:rsidR="00B80FA8" w:rsidRPr="003262BA" w:rsidRDefault="00B80FA8" w:rsidP="00B80FA8">
      <w:pPr>
        <w:rPr>
          <w:rFonts w:ascii="Arial" w:hAnsi="Arial" w:cs="Arial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D32222" w:rsidRPr="003262BA" w14:paraId="73766366" w14:textId="77777777" w:rsidTr="00830552">
        <w:tc>
          <w:tcPr>
            <w:tcW w:w="1696" w:type="dxa"/>
          </w:tcPr>
          <w:p w14:paraId="25061837" w14:textId="77777777" w:rsidR="00B80FA8" w:rsidRPr="003262BA" w:rsidRDefault="00B80FA8" w:rsidP="00830552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URA /LOKACIJA</w:t>
            </w:r>
          </w:p>
        </w:tc>
        <w:tc>
          <w:tcPr>
            <w:tcW w:w="7938" w:type="dxa"/>
          </w:tcPr>
          <w:p w14:paraId="75DBBC2F" w14:textId="77777777" w:rsidR="00B80FA8" w:rsidRPr="003262BA" w:rsidRDefault="00245D24" w:rsidP="00B80FA8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Modra</w:t>
            </w:r>
            <w:r w:rsidR="00B80FA8" w:rsidRPr="003262BA">
              <w:rPr>
                <w:rFonts w:ascii="Arial" w:hAnsi="Arial" w:cs="Arial"/>
                <w:b/>
                <w:lang w:val="sl-SI"/>
              </w:rPr>
              <w:t xml:space="preserve"> dvorana II</w:t>
            </w:r>
          </w:p>
          <w:p w14:paraId="09CF5ED9" w14:textId="77777777" w:rsidR="00B80FA8" w:rsidRPr="003262BA" w:rsidRDefault="00B80FA8" w:rsidP="00830552">
            <w:pPr>
              <w:rPr>
                <w:rFonts w:ascii="Arial" w:hAnsi="Arial" w:cs="Arial"/>
                <w:lang w:val="sl-SI"/>
              </w:rPr>
            </w:pPr>
          </w:p>
        </w:tc>
      </w:tr>
      <w:tr w:rsidR="00C407B2" w:rsidRPr="003262BA" w14:paraId="19A7AE30" w14:textId="77777777" w:rsidTr="00830552">
        <w:tc>
          <w:tcPr>
            <w:tcW w:w="1696" w:type="dxa"/>
          </w:tcPr>
          <w:p w14:paraId="1FD04594" w14:textId="77777777" w:rsidR="00B80FA8" w:rsidRPr="003262BA" w:rsidRDefault="00B80FA8" w:rsidP="00B80FA8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 xml:space="preserve">13.00-15.00 </w:t>
            </w:r>
          </w:p>
          <w:p w14:paraId="140A0C9E" w14:textId="77777777" w:rsidR="00B80FA8" w:rsidRPr="003262BA" w:rsidRDefault="00B80FA8" w:rsidP="00B80FA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7938" w:type="dxa"/>
          </w:tcPr>
          <w:p w14:paraId="6092D8AC" w14:textId="77777777" w:rsidR="00D97B9A" w:rsidRPr="003262BA" w:rsidRDefault="00D97B9A" w:rsidP="00D97B9A">
            <w:pPr>
              <w:rPr>
                <w:rFonts w:ascii="Arial" w:eastAsia="Times New Roman" w:hAnsi="Arial" w:cs="Arial"/>
                <w:b/>
                <w:color w:val="0070C0"/>
                <w:lang w:val="sl-SI" w:eastAsia="sl-SI"/>
              </w:rPr>
            </w:pPr>
            <w:r w:rsidRPr="003262BA">
              <w:rPr>
                <w:rFonts w:ascii="Arial" w:eastAsia="Times New Roman" w:hAnsi="Arial" w:cs="Arial"/>
                <w:b/>
                <w:color w:val="0070C0"/>
                <w:lang w:val="sl-SI" w:eastAsia="sl-SI"/>
              </w:rPr>
              <w:t>Podjetništvo v lesarstvu</w:t>
            </w:r>
          </w:p>
          <w:p w14:paraId="7C8F1F10" w14:textId="0F054297" w:rsidR="00B80FA8" w:rsidRPr="003262BA" w:rsidRDefault="00A0543B" w:rsidP="00D97B9A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MGRT, </w:t>
            </w:r>
            <w:r w:rsidR="00D97B9A" w:rsidRPr="003262BA">
              <w:rPr>
                <w:rFonts w:ascii="Arial" w:hAnsi="Arial" w:cs="Arial"/>
                <w:lang w:val="sl-SI"/>
              </w:rPr>
              <w:t xml:space="preserve">Direktorat za lesarstvo </w:t>
            </w:r>
          </w:p>
        </w:tc>
      </w:tr>
    </w:tbl>
    <w:p w14:paraId="50D22733" w14:textId="77777777" w:rsidR="00B80FA8" w:rsidRPr="003262BA" w:rsidRDefault="00B80FA8" w:rsidP="00AE4F9D">
      <w:pPr>
        <w:rPr>
          <w:rFonts w:ascii="Arial" w:hAnsi="Arial" w:cs="Arial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C407B2" w:rsidRPr="003262BA" w14:paraId="25FA6641" w14:textId="77777777" w:rsidTr="00830552">
        <w:tc>
          <w:tcPr>
            <w:tcW w:w="1696" w:type="dxa"/>
          </w:tcPr>
          <w:p w14:paraId="2936BF79" w14:textId="77777777" w:rsidR="00C407B2" w:rsidRPr="003262BA" w:rsidRDefault="00C407B2" w:rsidP="00830552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URA /LOKACIJA</w:t>
            </w:r>
          </w:p>
        </w:tc>
        <w:tc>
          <w:tcPr>
            <w:tcW w:w="7938" w:type="dxa"/>
          </w:tcPr>
          <w:p w14:paraId="345C46AC" w14:textId="77777777" w:rsidR="00C407B2" w:rsidRPr="003262BA" w:rsidRDefault="00245D24" w:rsidP="00830552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Modra</w:t>
            </w:r>
            <w:r w:rsidR="00C407B2" w:rsidRPr="003262BA">
              <w:rPr>
                <w:rFonts w:ascii="Arial" w:hAnsi="Arial" w:cs="Arial"/>
                <w:b/>
                <w:lang w:val="sl-SI"/>
              </w:rPr>
              <w:t xml:space="preserve"> dvorana II</w:t>
            </w:r>
          </w:p>
          <w:p w14:paraId="530FF36C" w14:textId="77777777" w:rsidR="00C407B2" w:rsidRPr="003262BA" w:rsidRDefault="00C407B2" w:rsidP="00830552">
            <w:pPr>
              <w:rPr>
                <w:rFonts w:ascii="Arial" w:hAnsi="Arial" w:cs="Arial"/>
                <w:lang w:val="sl-SI"/>
              </w:rPr>
            </w:pPr>
          </w:p>
        </w:tc>
      </w:tr>
      <w:tr w:rsidR="00C407B2" w:rsidRPr="003262BA" w14:paraId="4F0D66E6" w14:textId="77777777" w:rsidTr="00830552">
        <w:tc>
          <w:tcPr>
            <w:tcW w:w="1696" w:type="dxa"/>
          </w:tcPr>
          <w:p w14:paraId="1231944C" w14:textId="77777777" w:rsidR="00C407B2" w:rsidRPr="003262BA" w:rsidRDefault="00C407B2" w:rsidP="00C407B2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 xml:space="preserve">15.30-16.30 </w:t>
            </w:r>
          </w:p>
          <w:p w14:paraId="1312E26E" w14:textId="77777777" w:rsidR="00C407B2" w:rsidRPr="003262BA" w:rsidRDefault="00C407B2" w:rsidP="00C407B2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7938" w:type="dxa"/>
          </w:tcPr>
          <w:p w14:paraId="56855FFD" w14:textId="77777777" w:rsidR="008347BE" w:rsidRPr="003262BA" w:rsidRDefault="00C407B2" w:rsidP="00C407B2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color w:val="0070C0"/>
                <w:lang w:val="sl-SI"/>
              </w:rPr>
              <w:t>Z roko v roki smo močnejši</w:t>
            </w:r>
          </w:p>
          <w:p w14:paraId="55C0586E" w14:textId="77777777" w:rsidR="00C407B2" w:rsidRPr="003262BA" w:rsidRDefault="00C407B2" w:rsidP="00C407B2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Tržni inšpektorat RS</w:t>
            </w:r>
          </w:p>
        </w:tc>
      </w:tr>
    </w:tbl>
    <w:p w14:paraId="503177D2" w14:textId="4FEE6C23" w:rsidR="00C407B2" w:rsidRPr="003262BA" w:rsidRDefault="00C407B2" w:rsidP="00AE4F9D">
      <w:pPr>
        <w:rPr>
          <w:rFonts w:ascii="Arial" w:hAnsi="Arial" w:cs="Arial"/>
        </w:rPr>
      </w:pPr>
    </w:p>
    <w:p w14:paraId="0FEB4FAF" w14:textId="77777777" w:rsidR="007D4A53" w:rsidRPr="003262BA" w:rsidRDefault="00514836" w:rsidP="007D4A53">
      <w:pPr>
        <w:rPr>
          <w:rFonts w:ascii="Arial" w:eastAsia="Times New Roman" w:hAnsi="Arial" w:cs="Arial"/>
          <w:b/>
          <w:lang w:eastAsia="sl-SI"/>
        </w:rPr>
      </w:pPr>
      <w:r w:rsidRPr="003262BA">
        <w:rPr>
          <w:rFonts w:ascii="Arial" w:eastAsia="Times New Roman" w:hAnsi="Arial" w:cs="Arial"/>
          <w:b/>
          <w:lang w:eastAsia="sl-SI"/>
        </w:rPr>
        <w:t>Sreda, 13.9.2017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7D4A53" w:rsidRPr="003262BA" w14:paraId="53A1F097" w14:textId="77777777" w:rsidTr="00830552">
        <w:trPr>
          <w:trHeight w:val="372"/>
        </w:trPr>
        <w:tc>
          <w:tcPr>
            <w:tcW w:w="1696" w:type="dxa"/>
          </w:tcPr>
          <w:p w14:paraId="515CB5A1" w14:textId="77777777" w:rsidR="007D4A53" w:rsidRPr="003262BA" w:rsidRDefault="007D4A53" w:rsidP="00830552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URA /LOKACIJA</w:t>
            </w:r>
          </w:p>
        </w:tc>
        <w:tc>
          <w:tcPr>
            <w:tcW w:w="7938" w:type="dxa"/>
          </w:tcPr>
          <w:p w14:paraId="6CB0BF25" w14:textId="77777777" w:rsidR="007D4A53" w:rsidRPr="003262BA" w:rsidRDefault="007D4A53" w:rsidP="00830552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Stojnica MGRT</w:t>
            </w:r>
          </w:p>
        </w:tc>
      </w:tr>
      <w:tr w:rsidR="008A61A6" w:rsidRPr="003262BA" w14:paraId="2CCD5BFD" w14:textId="77777777" w:rsidTr="00830552">
        <w:tc>
          <w:tcPr>
            <w:tcW w:w="1696" w:type="dxa"/>
          </w:tcPr>
          <w:p w14:paraId="0697BE54" w14:textId="77777777" w:rsidR="008A61A6" w:rsidRPr="003262BA" w:rsidRDefault="008A61A6" w:rsidP="00830552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Osrednji del stojnice</w:t>
            </w:r>
          </w:p>
        </w:tc>
        <w:tc>
          <w:tcPr>
            <w:tcW w:w="7938" w:type="dxa"/>
          </w:tcPr>
          <w:p w14:paraId="066D5E75" w14:textId="77777777" w:rsidR="008A61A6" w:rsidRPr="003262BA" w:rsidRDefault="008A61A6" w:rsidP="00830552">
            <w:pPr>
              <w:rPr>
                <w:rFonts w:ascii="Arial" w:hAnsi="Arial" w:cs="Arial"/>
                <w:lang w:val="sl-SI"/>
              </w:rPr>
            </w:pPr>
          </w:p>
        </w:tc>
      </w:tr>
      <w:tr w:rsidR="00154C9F" w:rsidRPr="003262BA" w14:paraId="28C42D48" w14:textId="77777777" w:rsidTr="00830552">
        <w:tc>
          <w:tcPr>
            <w:tcW w:w="1696" w:type="dxa"/>
          </w:tcPr>
          <w:p w14:paraId="5D4EB633" w14:textId="77777777" w:rsidR="00154C9F" w:rsidRPr="003262BA" w:rsidRDefault="00154C9F" w:rsidP="00154C9F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10.00-11.00</w:t>
            </w:r>
          </w:p>
        </w:tc>
        <w:tc>
          <w:tcPr>
            <w:tcW w:w="7938" w:type="dxa"/>
          </w:tcPr>
          <w:p w14:paraId="2FB0B2B2" w14:textId="77777777" w:rsidR="00154C9F" w:rsidRPr="003262BA" w:rsidRDefault="00C14CAD" w:rsidP="00154C9F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Prednost patenta</w:t>
            </w:r>
            <w:r w:rsidR="00154C9F" w:rsidRPr="003262BA">
              <w:rPr>
                <w:rFonts w:ascii="Arial" w:hAnsi="Arial" w:cs="Arial"/>
                <w:lang w:val="sl-SI"/>
              </w:rPr>
              <w:t>, Urad za intelektualno lastnino</w:t>
            </w:r>
          </w:p>
        </w:tc>
      </w:tr>
      <w:tr w:rsidR="00154C9F" w:rsidRPr="003262BA" w14:paraId="60687D66" w14:textId="77777777" w:rsidTr="00830552">
        <w:tc>
          <w:tcPr>
            <w:tcW w:w="1696" w:type="dxa"/>
          </w:tcPr>
          <w:p w14:paraId="0909FC1A" w14:textId="77777777" w:rsidR="00154C9F" w:rsidRPr="003262BA" w:rsidRDefault="00154C9F" w:rsidP="00154C9F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11.00-12.00</w:t>
            </w:r>
          </w:p>
        </w:tc>
        <w:tc>
          <w:tcPr>
            <w:tcW w:w="7938" w:type="dxa"/>
          </w:tcPr>
          <w:p w14:paraId="5F1915DC" w14:textId="351BD901" w:rsidR="00154C9F" w:rsidRPr="003262BA" w:rsidRDefault="00154C9F" w:rsidP="00154C9F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 xml:space="preserve">Pogovor z glavno tržno </w:t>
            </w:r>
            <w:r w:rsidR="00E23F7B" w:rsidRPr="003262BA">
              <w:rPr>
                <w:rFonts w:ascii="Arial" w:hAnsi="Arial" w:cs="Arial"/>
                <w:lang w:val="sl-SI"/>
              </w:rPr>
              <w:t>inšpektorico, Tržni</w:t>
            </w:r>
            <w:bookmarkStart w:id="0" w:name="_GoBack"/>
            <w:bookmarkEnd w:id="0"/>
            <w:r w:rsidRPr="003262BA">
              <w:rPr>
                <w:rFonts w:ascii="Arial" w:hAnsi="Arial" w:cs="Arial"/>
                <w:lang w:val="sl-SI"/>
              </w:rPr>
              <w:t xml:space="preserve"> inšpektorat RS</w:t>
            </w:r>
          </w:p>
        </w:tc>
      </w:tr>
      <w:tr w:rsidR="00154C9F" w:rsidRPr="003262BA" w14:paraId="60ED4E33" w14:textId="77777777" w:rsidTr="00830552">
        <w:tc>
          <w:tcPr>
            <w:tcW w:w="1696" w:type="dxa"/>
          </w:tcPr>
          <w:p w14:paraId="239FA226" w14:textId="77777777" w:rsidR="00154C9F" w:rsidRPr="003262BA" w:rsidRDefault="00B55499" w:rsidP="00154C9F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12.00-15</w:t>
            </w:r>
            <w:r w:rsidR="00154C9F" w:rsidRPr="003262BA">
              <w:rPr>
                <w:rFonts w:ascii="Arial" w:hAnsi="Arial" w:cs="Arial"/>
                <w:lang w:val="sl-SI"/>
              </w:rPr>
              <w:t>.00</w:t>
            </w:r>
          </w:p>
        </w:tc>
        <w:tc>
          <w:tcPr>
            <w:tcW w:w="7938" w:type="dxa"/>
          </w:tcPr>
          <w:p w14:paraId="3E1C5B74" w14:textId="17DA822D" w:rsidR="00154C9F" w:rsidRPr="003262BA" w:rsidRDefault="00154C9F" w:rsidP="00154C9F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 xml:space="preserve">Predstavitev SRIP-ov, </w:t>
            </w:r>
            <w:r w:rsidR="006D7415">
              <w:rPr>
                <w:rFonts w:ascii="Arial" w:hAnsi="Arial" w:cs="Arial"/>
                <w:lang w:val="sl-SI"/>
              </w:rPr>
              <w:t xml:space="preserve">MGRT, </w:t>
            </w:r>
            <w:r w:rsidRPr="003262BA">
              <w:rPr>
                <w:rFonts w:ascii="Arial" w:hAnsi="Arial" w:cs="Arial"/>
                <w:lang w:val="sl-SI"/>
              </w:rPr>
              <w:t>Direktorat za internacionalizacijo, podjetništvo in tehnologijo</w:t>
            </w:r>
          </w:p>
        </w:tc>
      </w:tr>
      <w:tr w:rsidR="002F6555" w:rsidRPr="002F6555" w14:paraId="7757C280" w14:textId="77777777" w:rsidTr="00830552">
        <w:tc>
          <w:tcPr>
            <w:tcW w:w="1696" w:type="dxa"/>
          </w:tcPr>
          <w:p w14:paraId="3D6A5CA7" w14:textId="0C2DFC44" w:rsidR="00E75648" w:rsidRPr="002F6555" w:rsidRDefault="00E75648" w:rsidP="00154C9F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lang w:val="sl-SI"/>
              </w:rPr>
              <w:t>15.00-17.00</w:t>
            </w:r>
          </w:p>
        </w:tc>
        <w:tc>
          <w:tcPr>
            <w:tcW w:w="7938" w:type="dxa"/>
          </w:tcPr>
          <w:p w14:paraId="34713DAC" w14:textId="711DD509" w:rsidR="00E75648" w:rsidRPr="002F6555" w:rsidRDefault="00C00E84" w:rsidP="00154C9F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lang w:val="sl-SI"/>
              </w:rPr>
              <w:t>Spoznajte g</w:t>
            </w:r>
            <w:r w:rsidR="009D3128" w:rsidRPr="002F6555">
              <w:rPr>
                <w:rFonts w:ascii="Arial" w:hAnsi="Arial" w:cs="Arial"/>
                <w:lang w:val="sl-SI"/>
              </w:rPr>
              <w:t>rofe Celjske, Zavod Celeia Celje</w:t>
            </w:r>
          </w:p>
        </w:tc>
      </w:tr>
      <w:tr w:rsidR="002F6555" w:rsidRPr="002F6555" w14:paraId="3C164339" w14:textId="77777777" w:rsidTr="00830552">
        <w:tc>
          <w:tcPr>
            <w:tcW w:w="1696" w:type="dxa"/>
          </w:tcPr>
          <w:p w14:paraId="0ADDEB4C" w14:textId="77777777" w:rsidR="00154C9F" w:rsidRPr="002F6555" w:rsidRDefault="00154C9F" w:rsidP="00154C9F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lang w:val="sl-SI"/>
              </w:rPr>
              <w:t>17.00-18.00</w:t>
            </w:r>
          </w:p>
        </w:tc>
        <w:tc>
          <w:tcPr>
            <w:tcW w:w="7938" w:type="dxa"/>
          </w:tcPr>
          <w:p w14:paraId="7E98843E" w14:textId="77777777" w:rsidR="00154C9F" w:rsidRPr="002F6555" w:rsidRDefault="00154C9F" w:rsidP="00154C9F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lang w:val="sl-SI"/>
              </w:rPr>
              <w:t xml:space="preserve">Pogovor ministra s podjetniki </w:t>
            </w:r>
          </w:p>
        </w:tc>
      </w:tr>
      <w:tr w:rsidR="002F6555" w:rsidRPr="002F6555" w14:paraId="0314FB4B" w14:textId="77777777" w:rsidTr="00830552">
        <w:tc>
          <w:tcPr>
            <w:tcW w:w="1696" w:type="dxa"/>
          </w:tcPr>
          <w:p w14:paraId="3D1DAF8F" w14:textId="78851339" w:rsidR="00E75648" w:rsidRPr="002F6555" w:rsidRDefault="00E75648" w:rsidP="00E75648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lang w:val="sl-SI"/>
              </w:rPr>
              <w:t>18.00-19.00</w:t>
            </w:r>
          </w:p>
        </w:tc>
        <w:tc>
          <w:tcPr>
            <w:tcW w:w="7938" w:type="dxa"/>
          </w:tcPr>
          <w:p w14:paraId="36E4D039" w14:textId="26E6E43E" w:rsidR="00E75648" w:rsidRPr="002F6555" w:rsidRDefault="009D3128" w:rsidP="00E75648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lang w:val="sl-SI"/>
              </w:rPr>
              <w:t>Okusite “Zeleno Celje” – fingerfood degustacija, Zavod Celeia Celje</w:t>
            </w:r>
          </w:p>
        </w:tc>
      </w:tr>
      <w:tr w:rsidR="00E75648" w:rsidRPr="003262BA" w14:paraId="561C6611" w14:textId="77777777" w:rsidTr="00830552">
        <w:tc>
          <w:tcPr>
            <w:tcW w:w="1696" w:type="dxa"/>
          </w:tcPr>
          <w:p w14:paraId="62527880" w14:textId="77777777" w:rsidR="00E75648" w:rsidRPr="003262BA" w:rsidRDefault="00E75648" w:rsidP="00E7564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7938" w:type="dxa"/>
          </w:tcPr>
          <w:p w14:paraId="10E5ACA1" w14:textId="77777777" w:rsidR="00E75648" w:rsidRPr="004069CC" w:rsidRDefault="00E75648" w:rsidP="00E75648">
            <w:pPr>
              <w:rPr>
                <w:rFonts w:ascii="Arial" w:hAnsi="Arial" w:cs="Arial"/>
                <w:lang w:val="sl-SI"/>
              </w:rPr>
            </w:pPr>
          </w:p>
        </w:tc>
      </w:tr>
      <w:tr w:rsidR="00E75648" w:rsidRPr="003262BA" w14:paraId="6885B68D" w14:textId="77777777" w:rsidTr="00830552">
        <w:tc>
          <w:tcPr>
            <w:tcW w:w="9634" w:type="dxa"/>
            <w:gridSpan w:val="2"/>
          </w:tcPr>
          <w:p w14:paraId="1A848241" w14:textId="77777777" w:rsidR="00E75648" w:rsidRPr="003262BA" w:rsidRDefault="00E75648" w:rsidP="00E75648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Info pulti</w:t>
            </w:r>
          </w:p>
        </w:tc>
      </w:tr>
      <w:tr w:rsidR="00E75648" w:rsidRPr="003262BA" w14:paraId="49D1B4AC" w14:textId="77777777" w:rsidTr="00830552">
        <w:trPr>
          <w:trHeight w:val="425"/>
        </w:trPr>
        <w:tc>
          <w:tcPr>
            <w:tcW w:w="1696" w:type="dxa"/>
          </w:tcPr>
          <w:p w14:paraId="6CB92F3D" w14:textId="77777777" w:rsidR="00E75648" w:rsidRPr="003262BA" w:rsidRDefault="00E75648" w:rsidP="00E75648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9.00-14.00</w:t>
            </w:r>
          </w:p>
          <w:p w14:paraId="17562635" w14:textId="77777777" w:rsidR="00E75648" w:rsidRPr="003262BA" w:rsidRDefault="00E75648" w:rsidP="00E75648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(Pult 1)</w:t>
            </w:r>
          </w:p>
        </w:tc>
        <w:tc>
          <w:tcPr>
            <w:tcW w:w="7938" w:type="dxa"/>
          </w:tcPr>
          <w:p w14:paraId="5F047A39" w14:textId="77777777" w:rsidR="00E75648" w:rsidRPr="003262BA" w:rsidRDefault="00E75648" w:rsidP="00E75648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Spodbujanje podjetništva, SPIRIT Slovenija</w:t>
            </w:r>
          </w:p>
        </w:tc>
      </w:tr>
      <w:tr w:rsidR="00E75648" w:rsidRPr="003262BA" w14:paraId="56C7A2C5" w14:textId="77777777" w:rsidTr="00830552">
        <w:tc>
          <w:tcPr>
            <w:tcW w:w="1696" w:type="dxa"/>
          </w:tcPr>
          <w:p w14:paraId="0D0D0DC5" w14:textId="77777777" w:rsidR="00E75648" w:rsidRPr="003262BA" w:rsidRDefault="00E75648" w:rsidP="00E75648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14.00-19.00</w:t>
            </w:r>
          </w:p>
          <w:p w14:paraId="48D5E587" w14:textId="77777777" w:rsidR="00E75648" w:rsidRPr="003262BA" w:rsidRDefault="00E75648" w:rsidP="00E75648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(Pult 1)</w:t>
            </w:r>
          </w:p>
        </w:tc>
        <w:tc>
          <w:tcPr>
            <w:tcW w:w="7938" w:type="dxa"/>
          </w:tcPr>
          <w:p w14:paraId="50D35744" w14:textId="77777777" w:rsidR="00E75648" w:rsidRPr="003262BA" w:rsidRDefault="00E75648" w:rsidP="00E75648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Predstavitev centra SOLVIT, SOLVIT</w:t>
            </w:r>
          </w:p>
        </w:tc>
      </w:tr>
      <w:tr w:rsidR="00E75648" w:rsidRPr="003262BA" w14:paraId="568E4186" w14:textId="77777777" w:rsidTr="00830552">
        <w:tc>
          <w:tcPr>
            <w:tcW w:w="1696" w:type="dxa"/>
          </w:tcPr>
          <w:p w14:paraId="43BC3BF4" w14:textId="77777777" w:rsidR="00E75648" w:rsidRPr="003262BA" w:rsidRDefault="00E75648" w:rsidP="00E75648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9.00-16.00</w:t>
            </w:r>
          </w:p>
          <w:p w14:paraId="2754D80F" w14:textId="77777777" w:rsidR="00E75648" w:rsidRPr="003262BA" w:rsidRDefault="00E75648" w:rsidP="00E75648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(Pult 2)</w:t>
            </w:r>
          </w:p>
        </w:tc>
        <w:tc>
          <w:tcPr>
            <w:tcW w:w="7938" w:type="dxa"/>
          </w:tcPr>
          <w:p w14:paraId="7CF177CF" w14:textId="77777777" w:rsidR="00E75648" w:rsidRPr="003262BA" w:rsidRDefault="00E75648" w:rsidP="00E75648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Finančne spodbude Slovenskega podjetniškega sklada, Slovenski podjetniški sklad</w:t>
            </w:r>
          </w:p>
        </w:tc>
      </w:tr>
      <w:tr w:rsidR="00E75648" w:rsidRPr="003262BA" w14:paraId="58C592BA" w14:textId="77777777" w:rsidTr="00830552">
        <w:tc>
          <w:tcPr>
            <w:tcW w:w="1696" w:type="dxa"/>
          </w:tcPr>
          <w:p w14:paraId="2A749F4D" w14:textId="77777777" w:rsidR="00E75648" w:rsidRPr="003262BA" w:rsidRDefault="00E75648" w:rsidP="00E75648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16.00-19.00</w:t>
            </w:r>
          </w:p>
          <w:p w14:paraId="57101CD8" w14:textId="77777777" w:rsidR="00E75648" w:rsidRPr="003262BA" w:rsidRDefault="00E75648" w:rsidP="00E75648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(Pult 2)</w:t>
            </w:r>
          </w:p>
        </w:tc>
        <w:tc>
          <w:tcPr>
            <w:tcW w:w="7938" w:type="dxa"/>
          </w:tcPr>
          <w:p w14:paraId="202F7C70" w14:textId="77777777" w:rsidR="00E75648" w:rsidRPr="003262BA" w:rsidRDefault="00E75648" w:rsidP="00E75648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Lidijski kamen, nakup/prodaja izdelkov iz plemenitih kovin, Urad RS za meroslovje</w:t>
            </w:r>
          </w:p>
        </w:tc>
      </w:tr>
      <w:tr w:rsidR="00E75648" w:rsidRPr="003262BA" w14:paraId="680FE102" w14:textId="77777777" w:rsidTr="00830552">
        <w:tc>
          <w:tcPr>
            <w:tcW w:w="1696" w:type="dxa"/>
          </w:tcPr>
          <w:p w14:paraId="2E9AD2B2" w14:textId="77777777" w:rsidR="00E75648" w:rsidRPr="003262BA" w:rsidRDefault="00E75648" w:rsidP="00E7564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7938" w:type="dxa"/>
          </w:tcPr>
          <w:p w14:paraId="0491CA70" w14:textId="77777777" w:rsidR="00E75648" w:rsidRPr="003262BA" w:rsidRDefault="00E75648" w:rsidP="00E75648">
            <w:pPr>
              <w:rPr>
                <w:rFonts w:ascii="Arial" w:hAnsi="Arial" w:cs="Arial"/>
                <w:lang w:val="sl-SI"/>
              </w:rPr>
            </w:pPr>
          </w:p>
        </w:tc>
      </w:tr>
      <w:tr w:rsidR="002F6555" w:rsidRPr="002F6555" w14:paraId="3DCB8D02" w14:textId="77777777" w:rsidTr="00830552">
        <w:tc>
          <w:tcPr>
            <w:tcW w:w="1696" w:type="dxa"/>
          </w:tcPr>
          <w:p w14:paraId="4437FE04" w14:textId="4DB01781" w:rsidR="00E75648" w:rsidRPr="002F6555" w:rsidRDefault="00C422FF" w:rsidP="00E75648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lang w:val="sl-SI"/>
              </w:rPr>
              <w:t>9.00-19.</w:t>
            </w:r>
            <w:r w:rsidR="00E75648" w:rsidRPr="002F6555">
              <w:rPr>
                <w:rFonts w:ascii="Arial" w:hAnsi="Arial" w:cs="Arial"/>
                <w:lang w:val="sl-SI"/>
              </w:rPr>
              <w:t>00</w:t>
            </w:r>
          </w:p>
          <w:p w14:paraId="3318B5B2" w14:textId="77777777" w:rsidR="00E75648" w:rsidRPr="002F6555" w:rsidRDefault="00E75648" w:rsidP="00E75648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lang w:val="sl-SI"/>
              </w:rPr>
              <w:t>(Pult 3)</w:t>
            </w:r>
          </w:p>
        </w:tc>
        <w:tc>
          <w:tcPr>
            <w:tcW w:w="7938" w:type="dxa"/>
          </w:tcPr>
          <w:p w14:paraId="55FF4A20" w14:textId="215E8D0E" w:rsidR="00E75648" w:rsidRPr="002F6555" w:rsidRDefault="00E75648" w:rsidP="00E75648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lang w:val="sl-SI"/>
              </w:rPr>
              <w:t>Spoznajte zelene destinacije: Celje, Žalec</w:t>
            </w:r>
          </w:p>
        </w:tc>
      </w:tr>
    </w:tbl>
    <w:p w14:paraId="7F8E3F16" w14:textId="7371EA60" w:rsidR="007D4A53" w:rsidRDefault="007D4A53" w:rsidP="007D4A53">
      <w:pPr>
        <w:rPr>
          <w:rFonts w:ascii="Arial" w:hAnsi="Arial" w:cs="Arial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2D4BCD" w:rsidRPr="003262BA" w14:paraId="05FB8854" w14:textId="77777777" w:rsidTr="00552636">
        <w:tc>
          <w:tcPr>
            <w:tcW w:w="1696" w:type="dxa"/>
          </w:tcPr>
          <w:p w14:paraId="5BBD33BA" w14:textId="77777777" w:rsidR="002D4BCD" w:rsidRPr="003262BA" w:rsidRDefault="002D4BCD" w:rsidP="00552636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URA /LOKACIJA</w:t>
            </w:r>
          </w:p>
        </w:tc>
        <w:tc>
          <w:tcPr>
            <w:tcW w:w="7938" w:type="dxa"/>
          </w:tcPr>
          <w:p w14:paraId="04765398" w14:textId="77777777" w:rsidR="002D4BCD" w:rsidRPr="003262BA" w:rsidRDefault="002D4BCD" w:rsidP="00552636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Modra dvorana II</w:t>
            </w:r>
          </w:p>
          <w:p w14:paraId="4A71ACB5" w14:textId="77777777" w:rsidR="002D4BCD" w:rsidRPr="003262BA" w:rsidRDefault="002D4BCD" w:rsidP="00552636">
            <w:pPr>
              <w:rPr>
                <w:rFonts w:ascii="Arial" w:hAnsi="Arial" w:cs="Arial"/>
                <w:b/>
                <w:lang w:val="sl-SI"/>
              </w:rPr>
            </w:pPr>
          </w:p>
        </w:tc>
      </w:tr>
      <w:tr w:rsidR="002D4BCD" w:rsidRPr="003262BA" w14:paraId="4AB0C955" w14:textId="77777777" w:rsidTr="00552636">
        <w:tc>
          <w:tcPr>
            <w:tcW w:w="1696" w:type="dxa"/>
          </w:tcPr>
          <w:p w14:paraId="1DA9B990" w14:textId="77777777" w:rsidR="002D4BCD" w:rsidRPr="003262BA" w:rsidRDefault="002D4BCD" w:rsidP="00552636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lastRenderedPageBreak/>
              <w:t xml:space="preserve">9.00-17.00 </w:t>
            </w:r>
          </w:p>
          <w:p w14:paraId="134081E3" w14:textId="77777777" w:rsidR="002D4BCD" w:rsidRPr="003262BA" w:rsidRDefault="002D4BCD" w:rsidP="00552636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7938" w:type="dxa"/>
          </w:tcPr>
          <w:p w14:paraId="2CC39A43" w14:textId="77777777" w:rsidR="002D4BCD" w:rsidRPr="003262BA" w:rsidRDefault="002D4BCD" w:rsidP="00552636">
            <w:pPr>
              <w:rPr>
                <w:rFonts w:ascii="Arial" w:hAnsi="Arial" w:cs="Arial"/>
                <w:b/>
                <w:color w:val="0070C0"/>
                <w:lang w:val="sl-SI"/>
              </w:rPr>
            </w:pPr>
            <w:r w:rsidRPr="003262BA">
              <w:rPr>
                <w:rFonts w:ascii="Arial" w:eastAsia="Times New Roman" w:hAnsi="Arial" w:cs="Arial"/>
                <w:b/>
                <w:color w:val="0070C0"/>
                <w:lang w:val="sl-SI" w:eastAsia="sl-SI"/>
              </w:rPr>
              <w:t>Oživljanje podjetništva v mestnih jedrih</w:t>
            </w:r>
          </w:p>
          <w:p w14:paraId="6701CA0A" w14:textId="0AF33C44" w:rsidR="002D4BCD" w:rsidRPr="003262BA" w:rsidRDefault="00F703EC" w:rsidP="00552636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MGRT, </w:t>
            </w:r>
            <w:r w:rsidR="002D4BCD" w:rsidRPr="003262BA">
              <w:rPr>
                <w:rFonts w:ascii="Arial" w:hAnsi="Arial" w:cs="Arial"/>
                <w:lang w:val="sl-SI"/>
              </w:rPr>
              <w:t>Direktorat za internacionalizacijo, podjetništvo, in tehnologijo in SPIRIT Slovenija</w:t>
            </w:r>
          </w:p>
        </w:tc>
      </w:tr>
    </w:tbl>
    <w:p w14:paraId="62AE81FA" w14:textId="305BA671" w:rsidR="002D4BCD" w:rsidRPr="003262BA" w:rsidRDefault="002D4BCD" w:rsidP="007D4A53">
      <w:pPr>
        <w:rPr>
          <w:rFonts w:ascii="Arial" w:hAnsi="Arial" w:cs="Arial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483966" w:rsidRPr="003262BA" w14:paraId="676EAC6C" w14:textId="77777777" w:rsidTr="00830552">
        <w:tc>
          <w:tcPr>
            <w:tcW w:w="1696" w:type="dxa"/>
          </w:tcPr>
          <w:p w14:paraId="0F17339E" w14:textId="77777777" w:rsidR="007D4A53" w:rsidRPr="003262BA" w:rsidRDefault="007D4A53" w:rsidP="00830552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URA /LOKACIJA</w:t>
            </w:r>
          </w:p>
        </w:tc>
        <w:tc>
          <w:tcPr>
            <w:tcW w:w="7938" w:type="dxa"/>
          </w:tcPr>
          <w:p w14:paraId="0823FB5C" w14:textId="77777777" w:rsidR="007D4A53" w:rsidRPr="003262BA" w:rsidRDefault="00564607" w:rsidP="00830552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Modra dvorana I</w:t>
            </w:r>
            <w:r w:rsidRPr="003262BA">
              <w:rPr>
                <w:rFonts w:ascii="Arial" w:hAnsi="Arial" w:cs="Arial"/>
                <w:lang w:val="sl-SI"/>
              </w:rPr>
              <w:br/>
            </w:r>
          </w:p>
        </w:tc>
      </w:tr>
      <w:tr w:rsidR="007D4A53" w:rsidRPr="003262BA" w14:paraId="1C2DEC49" w14:textId="77777777" w:rsidTr="00830552">
        <w:tc>
          <w:tcPr>
            <w:tcW w:w="1696" w:type="dxa"/>
          </w:tcPr>
          <w:p w14:paraId="1BD98753" w14:textId="77777777" w:rsidR="00564607" w:rsidRPr="003262BA" w:rsidRDefault="00663C27" w:rsidP="00564607">
            <w:pPr>
              <w:tabs>
                <w:tab w:val="left" w:pos="945"/>
              </w:tabs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10.00-14.</w:t>
            </w:r>
            <w:r w:rsidR="00564607" w:rsidRPr="003262BA">
              <w:rPr>
                <w:rFonts w:ascii="Arial" w:hAnsi="Arial" w:cs="Arial"/>
                <w:lang w:val="sl-SI"/>
              </w:rPr>
              <w:t>00</w:t>
            </w:r>
          </w:p>
          <w:p w14:paraId="032937B3" w14:textId="77777777" w:rsidR="007D4A53" w:rsidRPr="003262BA" w:rsidRDefault="007D4A53" w:rsidP="00830552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7938" w:type="dxa"/>
          </w:tcPr>
          <w:p w14:paraId="5F4A7883" w14:textId="77777777" w:rsidR="00564607" w:rsidRPr="003262BA" w:rsidRDefault="00564607" w:rsidP="00564607">
            <w:pPr>
              <w:rPr>
                <w:rFonts w:ascii="Arial" w:eastAsia="Times New Roman" w:hAnsi="Arial" w:cs="Arial"/>
                <w:b/>
                <w:color w:val="0070C0"/>
                <w:lang w:val="sl-SI" w:eastAsia="sl-SI"/>
              </w:rPr>
            </w:pPr>
            <w:r w:rsidRPr="003262BA">
              <w:rPr>
                <w:rFonts w:ascii="Arial" w:eastAsia="Times New Roman" w:hAnsi="Arial" w:cs="Arial"/>
                <w:b/>
                <w:color w:val="0070C0"/>
                <w:lang w:val="sl-SI" w:eastAsia="sl-SI"/>
              </w:rPr>
              <w:t>"Podjetna Slovenija«</w:t>
            </w:r>
          </w:p>
          <w:p w14:paraId="46FE130E" w14:textId="134908A9" w:rsidR="007D4A53" w:rsidRPr="003262BA" w:rsidRDefault="00F703EC" w:rsidP="00564607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MGRT, </w:t>
            </w:r>
            <w:r w:rsidR="00564607" w:rsidRPr="003262BA">
              <w:rPr>
                <w:rFonts w:ascii="Arial" w:hAnsi="Arial" w:cs="Arial"/>
                <w:lang w:val="sl-SI"/>
              </w:rPr>
              <w:t>Direktorat za internacionalizacijo, podjetništvo in tehnologijo in Slovenski podjetniški sklad</w:t>
            </w:r>
          </w:p>
        </w:tc>
      </w:tr>
    </w:tbl>
    <w:p w14:paraId="28CE6B16" w14:textId="77777777" w:rsidR="00100206" w:rsidRPr="003262BA" w:rsidRDefault="00100206" w:rsidP="00100206">
      <w:pPr>
        <w:rPr>
          <w:rFonts w:ascii="Arial" w:hAnsi="Arial" w:cs="Arial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483966" w:rsidRPr="003262BA" w14:paraId="587FB197" w14:textId="77777777" w:rsidTr="00830552">
        <w:tc>
          <w:tcPr>
            <w:tcW w:w="1696" w:type="dxa"/>
          </w:tcPr>
          <w:p w14:paraId="11EEF82C" w14:textId="77777777" w:rsidR="00100206" w:rsidRPr="003262BA" w:rsidRDefault="00100206" w:rsidP="00830552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URA /LOKACIJA</w:t>
            </w:r>
          </w:p>
        </w:tc>
        <w:tc>
          <w:tcPr>
            <w:tcW w:w="7938" w:type="dxa"/>
          </w:tcPr>
          <w:p w14:paraId="17B366E9" w14:textId="77777777" w:rsidR="00100206" w:rsidRPr="003262BA" w:rsidRDefault="0064687F" w:rsidP="00100206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eastAsia="Times New Roman" w:hAnsi="Arial" w:cs="Arial"/>
                <w:b/>
                <w:lang w:val="sl-SI" w:eastAsia="sl-SI"/>
              </w:rPr>
              <w:t>Sejna soba Celjanka</w:t>
            </w:r>
          </w:p>
        </w:tc>
      </w:tr>
      <w:tr w:rsidR="00100206" w:rsidRPr="003262BA" w14:paraId="0F3025E1" w14:textId="77777777" w:rsidTr="00100206">
        <w:trPr>
          <w:trHeight w:val="799"/>
        </w:trPr>
        <w:tc>
          <w:tcPr>
            <w:tcW w:w="1696" w:type="dxa"/>
          </w:tcPr>
          <w:p w14:paraId="35CCC97E" w14:textId="77777777" w:rsidR="0064687F" w:rsidRPr="003262BA" w:rsidRDefault="0064687F" w:rsidP="0064687F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14.30 do 16.30</w:t>
            </w:r>
          </w:p>
          <w:p w14:paraId="0C5AC63C" w14:textId="77777777" w:rsidR="00100206" w:rsidRPr="003262BA" w:rsidRDefault="00100206" w:rsidP="00100206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7938" w:type="dxa"/>
          </w:tcPr>
          <w:p w14:paraId="1173AF03" w14:textId="77777777" w:rsidR="00100206" w:rsidRPr="003262BA" w:rsidRDefault="00CA74A4" w:rsidP="00100206">
            <w:pPr>
              <w:rPr>
                <w:rFonts w:ascii="Arial" w:eastAsia="Times New Roman" w:hAnsi="Arial" w:cs="Arial"/>
                <w:b/>
                <w:color w:val="0070C0"/>
                <w:lang w:val="sl-SI" w:eastAsia="sl-SI"/>
              </w:rPr>
            </w:pPr>
            <w:r w:rsidRPr="003262BA">
              <w:rPr>
                <w:rFonts w:ascii="Arial" w:eastAsia="Times New Roman" w:hAnsi="Arial" w:cs="Arial"/>
                <w:b/>
                <w:color w:val="0070C0"/>
                <w:lang w:val="sl-SI" w:eastAsia="sl-SI"/>
              </w:rPr>
              <w:t>Poslovanje na hrvaškem tržišču – priložnosti in izzivi</w:t>
            </w:r>
          </w:p>
          <w:p w14:paraId="1E0DB6F2" w14:textId="4D2F5AF3" w:rsidR="00100206" w:rsidRPr="003262BA" w:rsidRDefault="00594FB9" w:rsidP="00C1293C">
            <w:pPr>
              <w:rPr>
                <w:rFonts w:ascii="Arial" w:eastAsia="Times New Roman" w:hAnsi="Arial" w:cs="Arial"/>
                <w:b/>
                <w:color w:val="0070C0"/>
                <w:lang w:val="sl-SI" w:eastAsia="sl-SI"/>
              </w:rPr>
            </w:pPr>
            <w:r>
              <w:rPr>
                <w:rFonts w:ascii="Arial" w:hAnsi="Arial" w:cs="Arial"/>
                <w:lang w:val="sl-SI"/>
              </w:rPr>
              <w:t xml:space="preserve">MGRT, </w:t>
            </w:r>
            <w:r w:rsidR="00100206" w:rsidRPr="003262BA">
              <w:rPr>
                <w:rFonts w:ascii="Arial" w:hAnsi="Arial" w:cs="Arial"/>
                <w:lang w:val="sl-SI"/>
              </w:rPr>
              <w:t xml:space="preserve">Direktorat za internacionalizacijo, podjetništvo, in tehnologijo in </w:t>
            </w:r>
            <w:r w:rsidR="00C1293C">
              <w:rPr>
                <w:rFonts w:ascii="Arial" w:hAnsi="Arial" w:cs="Arial"/>
                <w:lang w:val="sl-SI"/>
              </w:rPr>
              <w:t>Veleposlaništvo</w:t>
            </w:r>
            <w:r w:rsidR="00220F03" w:rsidRPr="003262BA">
              <w:rPr>
                <w:rFonts w:ascii="Arial" w:hAnsi="Arial" w:cs="Arial"/>
                <w:lang w:val="sl-SI"/>
              </w:rPr>
              <w:t xml:space="preserve"> RS v Zagrebu</w:t>
            </w:r>
          </w:p>
        </w:tc>
      </w:tr>
    </w:tbl>
    <w:p w14:paraId="4529D28C" w14:textId="77777777" w:rsidR="00100206" w:rsidRPr="003262BA" w:rsidRDefault="00100206" w:rsidP="007D4A53">
      <w:pPr>
        <w:rPr>
          <w:rFonts w:ascii="Arial" w:hAnsi="Arial" w:cs="Arial"/>
        </w:rPr>
      </w:pPr>
    </w:p>
    <w:p w14:paraId="14D80B76" w14:textId="77777777" w:rsidR="007D4A53" w:rsidRPr="003262BA" w:rsidRDefault="00514836" w:rsidP="007D4A53">
      <w:pPr>
        <w:rPr>
          <w:rFonts w:ascii="Arial" w:hAnsi="Arial" w:cs="Arial"/>
        </w:rPr>
      </w:pPr>
      <w:r w:rsidRPr="003262BA">
        <w:rPr>
          <w:rFonts w:ascii="Arial" w:eastAsia="Times New Roman" w:hAnsi="Arial" w:cs="Arial"/>
          <w:b/>
          <w:lang w:eastAsia="sl-SI"/>
        </w:rPr>
        <w:t>Četrtek,14.9.2017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7D4A53" w:rsidRPr="003262BA" w14:paraId="6CAFD833" w14:textId="77777777" w:rsidTr="00830552">
        <w:trPr>
          <w:trHeight w:val="372"/>
        </w:trPr>
        <w:tc>
          <w:tcPr>
            <w:tcW w:w="1696" w:type="dxa"/>
          </w:tcPr>
          <w:p w14:paraId="3F3C61DE" w14:textId="77777777" w:rsidR="007D4A53" w:rsidRPr="003262BA" w:rsidRDefault="007D4A53" w:rsidP="00830552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URA /LOKACIJA</w:t>
            </w:r>
          </w:p>
        </w:tc>
        <w:tc>
          <w:tcPr>
            <w:tcW w:w="7938" w:type="dxa"/>
          </w:tcPr>
          <w:p w14:paraId="0A835DBD" w14:textId="77777777" w:rsidR="007D4A53" w:rsidRPr="003262BA" w:rsidRDefault="007D4A53" w:rsidP="00830552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Stojnica MGRT</w:t>
            </w:r>
          </w:p>
        </w:tc>
      </w:tr>
      <w:tr w:rsidR="008A61A6" w:rsidRPr="003262BA" w14:paraId="3C5D67B1" w14:textId="77777777" w:rsidTr="00830552">
        <w:tc>
          <w:tcPr>
            <w:tcW w:w="1696" w:type="dxa"/>
          </w:tcPr>
          <w:p w14:paraId="310613BD" w14:textId="77777777" w:rsidR="008A61A6" w:rsidRPr="003262BA" w:rsidRDefault="008A61A6" w:rsidP="002E588D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Osrednji del stojnice</w:t>
            </w:r>
          </w:p>
        </w:tc>
        <w:tc>
          <w:tcPr>
            <w:tcW w:w="7938" w:type="dxa"/>
          </w:tcPr>
          <w:p w14:paraId="51301333" w14:textId="77777777" w:rsidR="008A61A6" w:rsidRPr="003262BA" w:rsidRDefault="008A61A6" w:rsidP="002E588D">
            <w:pPr>
              <w:rPr>
                <w:rFonts w:ascii="Arial" w:hAnsi="Arial" w:cs="Arial"/>
                <w:lang w:val="sl-SI"/>
              </w:rPr>
            </w:pPr>
          </w:p>
        </w:tc>
      </w:tr>
      <w:tr w:rsidR="007C3AF3" w:rsidRPr="003262BA" w14:paraId="55E95CB9" w14:textId="77777777" w:rsidTr="00830552">
        <w:tc>
          <w:tcPr>
            <w:tcW w:w="1696" w:type="dxa"/>
          </w:tcPr>
          <w:p w14:paraId="665FB4CF" w14:textId="77777777" w:rsidR="007C3AF3" w:rsidRPr="003262BA" w:rsidRDefault="007C3AF3" w:rsidP="007C3AF3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10.00-11.00</w:t>
            </w:r>
          </w:p>
        </w:tc>
        <w:tc>
          <w:tcPr>
            <w:tcW w:w="7938" w:type="dxa"/>
          </w:tcPr>
          <w:p w14:paraId="00A85C4B" w14:textId="77777777" w:rsidR="007C3AF3" w:rsidRPr="003262BA" w:rsidRDefault="00C14CAD" w:rsidP="007C3AF3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Prednost znamke</w:t>
            </w:r>
            <w:r w:rsidR="007C3AF3" w:rsidRPr="003262BA">
              <w:rPr>
                <w:rFonts w:ascii="Arial" w:hAnsi="Arial" w:cs="Arial"/>
                <w:lang w:val="sl-SI"/>
              </w:rPr>
              <w:t>, Urad za intelektualno lastnino</w:t>
            </w:r>
          </w:p>
        </w:tc>
      </w:tr>
      <w:tr w:rsidR="007C3AF3" w:rsidRPr="003262BA" w14:paraId="6E5F5F93" w14:textId="77777777" w:rsidTr="00830552">
        <w:tc>
          <w:tcPr>
            <w:tcW w:w="1696" w:type="dxa"/>
          </w:tcPr>
          <w:p w14:paraId="7496F6E1" w14:textId="77777777" w:rsidR="007C3AF3" w:rsidRPr="003262BA" w:rsidRDefault="007C3AF3" w:rsidP="007C3AF3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11.00-12.00</w:t>
            </w:r>
          </w:p>
        </w:tc>
        <w:tc>
          <w:tcPr>
            <w:tcW w:w="7938" w:type="dxa"/>
          </w:tcPr>
          <w:p w14:paraId="5E89FA97" w14:textId="6EAC077B" w:rsidR="007C3AF3" w:rsidRPr="003262BA" w:rsidRDefault="007C3AF3" w:rsidP="007C3AF3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 xml:space="preserve">Pogovor z glavno tržno </w:t>
            </w:r>
            <w:r w:rsidR="00FC1E8A" w:rsidRPr="003262BA">
              <w:rPr>
                <w:rFonts w:ascii="Arial" w:hAnsi="Arial" w:cs="Arial"/>
                <w:lang w:val="sl-SI"/>
              </w:rPr>
              <w:t>inšpektorico, Tržni</w:t>
            </w:r>
            <w:r w:rsidRPr="003262BA">
              <w:rPr>
                <w:rFonts w:ascii="Arial" w:hAnsi="Arial" w:cs="Arial"/>
                <w:lang w:val="sl-SI"/>
              </w:rPr>
              <w:t xml:space="preserve"> inšpektorat RS</w:t>
            </w:r>
          </w:p>
        </w:tc>
      </w:tr>
      <w:tr w:rsidR="00D97B9A" w:rsidRPr="003262BA" w14:paraId="3FCF7DEA" w14:textId="77777777" w:rsidTr="00830552">
        <w:tc>
          <w:tcPr>
            <w:tcW w:w="1696" w:type="dxa"/>
          </w:tcPr>
          <w:p w14:paraId="5BE279BF" w14:textId="77777777" w:rsidR="00D97B9A" w:rsidRPr="003262BA" w:rsidRDefault="00D97B9A" w:rsidP="007C3AF3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12.00-13.00</w:t>
            </w:r>
          </w:p>
        </w:tc>
        <w:tc>
          <w:tcPr>
            <w:tcW w:w="7938" w:type="dxa"/>
          </w:tcPr>
          <w:p w14:paraId="1A656B3B" w14:textId="3FF622CD" w:rsidR="00D97B9A" w:rsidRPr="003262BA" w:rsidRDefault="00D97B9A" w:rsidP="007C3AF3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Vesolje 4.0 – Slovenija in ESA</w:t>
            </w:r>
            <w:r w:rsidR="00BF649F" w:rsidRPr="003262BA">
              <w:rPr>
                <w:rFonts w:ascii="Arial" w:hAnsi="Arial" w:cs="Arial"/>
                <w:lang w:val="sl-SI"/>
              </w:rPr>
              <w:t xml:space="preserve"> (Evropska vesoljska agencija)</w:t>
            </w:r>
            <w:r w:rsidR="00135495">
              <w:rPr>
                <w:rFonts w:ascii="Arial" w:hAnsi="Arial" w:cs="Arial"/>
                <w:lang w:val="sl-SI"/>
              </w:rPr>
              <w:t>, MGRT, Služba za sodelovanje z ESA</w:t>
            </w:r>
          </w:p>
        </w:tc>
      </w:tr>
      <w:tr w:rsidR="002F6555" w:rsidRPr="002F6555" w14:paraId="0F6199BD" w14:textId="77777777" w:rsidTr="00830552">
        <w:tc>
          <w:tcPr>
            <w:tcW w:w="1696" w:type="dxa"/>
          </w:tcPr>
          <w:p w14:paraId="0979B24A" w14:textId="0E82735B" w:rsidR="00CD4B68" w:rsidRPr="002F6555" w:rsidRDefault="00CD4B68" w:rsidP="007C3AF3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lang w:val="sl-SI"/>
              </w:rPr>
              <w:t>13.00-13.45</w:t>
            </w:r>
          </w:p>
        </w:tc>
        <w:tc>
          <w:tcPr>
            <w:tcW w:w="7938" w:type="dxa"/>
          </w:tcPr>
          <w:p w14:paraId="56C70BE4" w14:textId="77777777" w:rsidR="002F6555" w:rsidRPr="002F6555" w:rsidRDefault="002A3B3D" w:rsidP="007C3AF3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lang w:val="sl-SI"/>
              </w:rPr>
              <w:t xml:space="preserve">Logarska dolina - </w:t>
            </w:r>
            <w:r w:rsidR="00CD4B68" w:rsidRPr="002F6555">
              <w:rPr>
                <w:rFonts w:ascii="Arial" w:hAnsi="Arial" w:cs="Arial"/>
                <w:lang w:val="sl-SI"/>
              </w:rPr>
              <w:t>Solčavsko</w:t>
            </w:r>
            <w:r w:rsidRPr="002F6555">
              <w:rPr>
                <w:rFonts w:ascii="Arial" w:hAnsi="Arial" w:cs="Arial"/>
                <w:lang w:val="sl-SI"/>
              </w:rPr>
              <w:t>, kjer je trajnostni razvoj način življenja</w:t>
            </w:r>
            <w:r w:rsidR="00FD1933" w:rsidRPr="002F6555">
              <w:rPr>
                <w:rFonts w:ascii="Arial" w:hAnsi="Arial" w:cs="Arial"/>
                <w:lang w:val="sl-SI"/>
              </w:rPr>
              <w:t xml:space="preserve">, </w:t>
            </w:r>
          </w:p>
          <w:p w14:paraId="1CB964ED" w14:textId="2E5A3C46" w:rsidR="00CD4B68" w:rsidRPr="002F6555" w:rsidRDefault="00FD1933" w:rsidP="007C3AF3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lang w:val="sl-SI"/>
              </w:rPr>
              <w:t>Center Rinka, Zavod za turizem in trajnostni razvoj Solčavskega</w:t>
            </w:r>
          </w:p>
        </w:tc>
      </w:tr>
      <w:tr w:rsidR="002F6555" w:rsidRPr="002F6555" w14:paraId="479AFB4A" w14:textId="77777777" w:rsidTr="00830552">
        <w:tc>
          <w:tcPr>
            <w:tcW w:w="1696" w:type="dxa"/>
          </w:tcPr>
          <w:p w14:paraId="161E5ECA" w14:textId="77777777" w:rsidR="00D97B9A" w:rsidRPr="002F6555" w:rsidRDefault="00BF649F" w:rsidP="007C3AF3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lang w:val="sl-SI"/>
              </w:rPr>
              <w:t>15.00-16</w:t>
            </w:r>
            <w:r w:rsidR="00D97B9A" w:rsidRPr="002F6555">
              <w:rPr>
                <w:rFonts w:ascii="Arial" w:hAnsi="Arial" w:cs="Arial"/>
                <w:lang w:val="sl-SI"/>
              </w:rPr>
              <w:t>.00</w:t>
            </w:r>
          </w:p>
        </w:tc>
        <w:tc>
          <w:tcPr>
            <w:tcW w:w="7938" w:type="dxa"/>
          </w:tcPr>
          <w:p w14:paraId="26272AA0" w14:textId="59D2DB8A" w:rsidR="00D97B9A" w:rsidRPr="002F6555" w:rsidRDefault="00BF649F" w:rsidP="007C3AF3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lang w:val="sl-SI"/>
              </w:rPr>
              <w:t>Vesolje 4.0 – Slo</w:t>
            </w:r>
            <w:r w:rsidR="00481157" w:rsidRPr="002F6555">
              <w:rPr>
                <w:rFonts w:ascii="Arial" w:hAnsi="Arial" w:cs="Arial"/>
                <w:lang w:val="sl-SI"/>
              </w:rPr>
              <w:t>venija in ESA (Evrops</w:t>
            </w:r>
            <w:r w:rsidRPr="002F6555">
              <w:rPr>
                <w:rFonts w:ascii="Arial" w:hAnsi="Arial" w:cs="Arial"/>
                <w:lang w:val="sl-SI"/>
              </w:rPr>
              <w:t>ka vesoljska agencija)</w:t>
            </w:r>
            <w:r w:rsidR="00135495" w:rsidRPr="002F6555">
              <w:rPr>
                <w:rFonts w:ascii="Arial" w:hAnsi="Arial" w:cs="Arial"/>
                <w:lang w:val="sl-SI"/>
              </w:rPr>
              <w:t>, MGRT, Služba za sodelovanje z ESA</w:t>
            </w:r>
          </w:p>
        </w:tc>
      </w:tr>
      <w:tr w:rsidR="002F6555" w:rsidRPr="002F6555" w14:paraId="2D9882E2" w14:textId="77777777" w:rsidTr="00830552">
        <w:tc>
          <w:tcPr>
            <w:tcW w:w="1696" w:type="dxa"/>
          </w:tcPr>
          <w:p w14:paraId="4AB9B3B3" w14:textId="3B31130F" w:rsidR="00CD4B68" w:rsidRPr="002F6555" w:rsidRDefault="00CD4B68" w:rsidP="007C3AF3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lang w:val="sl-SI"/>
              </w:rPr>
              <w:t>16.15-17.00</w:t>
            </w:r>
          </w:p>
        </w:tc>
        <w:tc>
          <w:tcPr>
            <w:tcW w:w="7938" w:type="dxa"/>
          </w:tcPr>
          <w:p w14:paraId="40E3212A" w14:textId="77777777" w:rsidR="002F6555" w:rsidRPr="002F6555" w:rsidRDefault="002A3B3D" w:rsidP="007C3AF3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lang w:val="sl-SI"/>
              </w:rPr>
              <w:t>Logarska dolina - Solčavsko, kjer je trajnostni razvoj način življenja</w:t>
            </w:r>
            <w:r w:rsidR="00FD1933" w:rsidRPr="002F6555">
              <w:rPr>
                <w:rFonts w:ascii="Arial" w:hAnsi="Arial" w:cs="Arial"/>
                <w:lang w:val="sl-SI"/>
              </w:rPr>
              <w:t xml:space="preserve">, </w:t>
            </w:r>
          </w:p>
          <w:p w14:paraId="512FB0A5" w14:textId="2D200817" w:rsidR="00CD4B68" w:rsidRPr="002F6555" w:rsidRDefault="00FD1933" w:rsidP="007C3AF3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lang w:val="sl-SI"/>
              </w:rPr>
              <w:t>Center Rinka, Zavod za turizem in trajnostni razvoj Solčavskega</w:t>
            </w:r>
          </w:p>
        </w:tc>
      </w:tr>
      <w:tr w:rsidR="002F6555" w:rsidRPr="002F6555" w14:paraId="7DD3193C" w14:textId="77777777" w:rsidTr="00830552">
        <w:tc>
          <w:tcPr>
            <w:tcW w:w="1696" w:type="dxa"/>
          </w:tcPr>
          <w:p w14:paraId="1FA72472" w14:textId="77777777" w:rsidR="007C3AF3" w:rsidRPr="002F6555" w:rsidRDefault="007C3AF3" w:rsidP="007C3AF3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lang w:val="sl-SI"/>
              </w:rPr>
              <w:t>17.00-18.00</w:t>
            </w:r>
          </w:p>
        </w:tc>
        <w:tc>
          <w:tcPr>
            <w:tcW w:w="7938" w:type="dxa"/>
          </w:tcPr>
          <w:p w14:paraId="6A2DE5BB" w14:textId="77777777" w:rsidR="007C3AF3" w:rsidRPr="002F6555" w:rsidRDefault="007C3AF3" w:rsidP="007C3AF3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lang w:val="sl-SI"/>
              </w:rPr>
              <w:t xml:space="preserve">Pogovor ministra s podjetniki </w:t>
            </w:r>
          </w:p>
        </w:tc>
      </w:tr>
      <w:tr w:rsidR="002F6555" w:rsidRPr="002F6555" w14:paraId="41A91E10" w14:textId="77777777" w:rsidTr="00830552">
        <w:tc>
          <w:tcPr>
            <w:tcW w:w="1696" w:type="dxa"/>
          </w:tcPr>
          <w:p w14:paraId="10303B74" w14:textId="77777777" w:rsidR="00024DE1" w:rsidRPr="002F6555" w:rsidRDefault="00024DE1" w:rsidP="00024D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7938" w:type="dxa"/>
          </w:tcPr>
          <w:p w14:paraId="25657E40" w14:textId="77777777" w:rsidR="00024DE1" w:rsidRPr="002F6555" w:rsidRDefault="00024DE1" w:rsidP="00024DE1">
            <w:pPr>
              <w:rPr>
                <w:rFonts w:ascii="Arial" w:hAnsi="Arial" w:cs="Arial"/>
                <w:lang w:val="sl-SI"/>
              </w:rPr>
            </w:pPr>
          </w:p>
        </w:tc>
      </w:tr>
      <w:tr w:rsidR="00D639AE" w:rsidRPr="003262BA" w14:paraId="3EAB9EF6" w14:textId="77777777" w:rsidTr="00830552">
        <w:tc>
          <w:tcPr>
            <w:tcW w:w="1696" w:type="dxa"/>
          </w:tcPr>
          <w:p w14:paraId="79532C12" w14:textId="77777777" w:rsidR="00D639AE" w:rsidRPr="003262BA" w:rsidRDefault="00D639AE" w:rsidP="00024D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7938" w:type="dxa"/>
          </w:tcPr>
          <w:p w14:paraId="06CE980B" w14:textId="77777777" w:rsidR="00D639AE" w:rsidRPr="003262BA" w:rsidRDefault="00D639AE" w:rsidP="00024DE1">
            <w:pPr>
              <w:rPr>
                <w:rFonts w:ascii="Arial" w:hAnsi="Arial" w:cs="Arial"/>
                <w:lang w:val="sl-SI"/>
              </w:rPr>
            </w:pPr>
          </w:p>
        </w:tc>
      </w:tr>
      <w:tr w:rsidR="00024DE1" w:rsidRPr="003262BA" w14:paraId="7EA7A173" w14:textId="77777777" w:rsidTr="00830552">
        <w:tc>
          <w:tcPr>
            <w:tcW w:w="9634" w:type="dxa"/>
            <w:gridSpan w:val="2"/>
          </w:tcPr>
          <w:p w14:paraId="0FF32A3A" w14:textId="77777777" w:rsidR="00024DE1" w:rsidRPr="003262BA" w:rsidRDefault="00F3447D" w:rsidP="00024DE1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Info pulti</w:t>
            </w:r>
          </w:p>
        </w:tc>
      </w:tr>
      <w:tr w:rsidR="006155F0" w:rsidRPr="003262BA" w14:paraId="4C8C198E" w14:textId="77777777" w:rsidTr="00830552">
        <w:tc>
          <w:tcPr>
            <w:tcW w:w="1696" w:type="dxa"/>
          </w:tcPr>
          <w:p w14:paraId="7FE9A352" w14:textId="77777777" w:rsidR="006155F0" w:rsidRPr="003262BA" w:rsidRDefault="006155F0" w:rsidP="006155F0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9.00-19.00</w:t>
            </w:r>
          </w:p>
          <w:p w14:paraId="412B8C61" w14:textId="77777777" w:rsidR="006155F0" w:rsidRPr="003262BA" w:rsidRDefault="006155F0" w:rsidP="006155F0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(Pult 1)</w:t>
            </w:r>
          </w:p>
        </w:tc>
        <w:tc>
          <w:tcPr>
            <w:tcW w:w="7938" w:type="dxa"/>
          </w:tcPr>
          <w:p w14:paraId="3EB54E5D" w14:textId="363FCE4B" w:rsidR="006155F0" w:rsidRPr="003262BA" w:rsidRDefault="006155F0" w:rsidP="006155F0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 xml:space="preserve">Učni izdelovalni laboratoriji kot podpora za razvoj podjetništva, </w:t>
            </w:r>
            <w:r w:rsidR="00F73E5D">
              <w:rPr>
                <w:rFonts w:ascii="Arial" w:hAnsi="Arial" w:cs="Arial"/>
                <w:lang w:val="sl-SI"/>
              </w:rPr>
              <w:t xml:space="preserve">MGRT, </w:t>
            </w:r>
            <w:r w:rsidRPr="003262BA">
              <w:rPr>
                <w:rFonts w:ascii="Arial" w:hAnsi="Arial" w:cs="Arial"/>
                <w:lang w:val="sl-SI"/>
              </w:rPr>
              <w:t xml:space="preserve">Direktorat za regionalni razvoj </w:t>
            </w:r>
          </w:p>
        </w:tc>
      </w:tr>
      <w:tr w:rsidR="002A24D4" w:rsidRPr="003262BA" w14:paraId="2A8F5B70" w14:textId="77777777" w:rsidTr="00830552">
        <w:tc>
          <w:tcPr>
            <w:tcW w:w="1696" w:type="dxa"/>
          </w:tcPr>
          <w:p w14:paraId="35BD3946" w14:textId="77777777" w:rsidR="002A24D4" w:rsidRPr="003262BA" w:rsidRDefault="002A24D4" w:rsidP="002A24D4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9.00-14.00</w:t>
            </w:r>
          </w:p>
          <w:p w14:paraId="374B005B" w14:textId="77777777" w:rsidR="002A24D4" w:rsidRPr="003262BA" w:rsidRDefault="002A24D4" w:rsidP="002A24D4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(Pult 2)</w:t>
            </w:r>
          </w:p>
        </w:tc>
        <w:tc>
          <w:tcPr>
            <w:tcW w:w="7938" w:type="dxa"/>
          </w:tcPr>
          <w:p w14:paraId="5359794D" w14:textId="77777777" w:rsidR="002A24D4" w:rsidRPr="003262BA" w:rsidRDefault="007921AC" w:rsidP="002A24D4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Spodbujanje internacionalizacije in tujih neposrednih investicij, SPIRIT Slovenija</w:t>
            </w:r>
          </w:p>
        </w:tc>
      </w:tr>
      <w:tr w:rsidR="002A24D4" w:rsidRPr="003262BA" w14:paraId="7614F27F" w14:textId="77777777" w:rsidTr="00830552">
        <w:tc>
          <w:tcPr>
            <w:tcW w:w="1696" w:type="dxa"/>
          </w:tcPr>
          <w:p w14:paraId="58B390B5" w14:textId="77777777" w:rsidR="002A24D4" w:rsidRPr="003262BA" w:rsidRDefault="002A24D4" w:rsidP="002A24D4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14.00-19.00</w:t>
            </w:r>
          </w:p>
          <w:p w14:paraId="7BC3525B" w14:textId="77777777" w:rsidR="002A24D4" w:rsidRPr="003262BA" w:rsidRDefault="002A24D4" w:rsidP="002A24D4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(Pult 2)</w:t>
            </w:r>
          </w:p>
        </w:tc>
        <w:tc>
          <w:tcPr>
            <w:tcW w:w="7938" w:type="dxa"/>
          </w:tcPr>
          <w:p w14:paraId="0F3B6EC3" w14:textId="77777777" w:rsidR="002A24D4" w:rsidRPr="003262BA" w:rsidRDefault="002A24D4" w:rsidP="002A24D4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Finančne spodbude Slovenskega podjetniškega sklada, Slovenski podjetniški sklad</w:t>
            </w:r>
          </w:p>
        </w:tc>
      </w:tr>
      <w:tr w:rsidR="002A24D4" w:rsidRPr="003262BA" w14:paraId="12915AB9" w14:textId="77777777" w:rsidTr="00830552">
        <w:tc>
          <w:tcPr>
            <w:tcW w:w="1696" w:type="dxa"/>
          </w:tcPr>
          <w:p w14:paraId="1CA7F32A" w14:textId="77777777" w:rsidR="002A24D4" w:rsidRPr="003262BA" w:rsidRDefault="002A24D4" w:rsidP="002A24D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7938" w:type="dxa"/>
          </w:tcPr>
          <w:p w14:paraId="72286400" w14:textId="77777777" w:rsidR="002A24D4" w:rsidRPr="004069CC" w:rsidRDefault="002A24D4" w:rsidP="002A24D4">
            <w:pPr>
              <w:rPr>
                <w:rFonts w:ascii="Arial" w:hAnsi="Arial" w:cs="Arial"/>
                <w:lang w:val="sl-SI"/>
              </w:rPr>
            </w:pPr>
          </w:p>
        </w:tc>
      </w:tr>
      <w:tr w:rsidR="002F6555" w:rsidRPr="002F6555" w14:paraId="09A28A67" w14:textId="77777777" w:rsidTr="00830552">
        <w:tc>
          <w:tcPr>
            <w:tcW w:w="1696" w:type="dxa"/>
          </w:tcPr>
          <w:p w14:paraId="6D523575" w14:textId="77777777" w:rsidR="002A24D4" w:rsidRPr="002F6555" w:rsidRDefault="002A24D4" w:rsidP="002A24D4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lang w:val="sl-SI"/>
              </w:rPr>
              <w:t>9.00-19:00</w:t>
            </w:r>
          </w:p>
          <w:p w14:paraId="05D9C9EF" w14:textId="77777777" w:rsidR="002A24D4" w:rsidRPr="002F6555" w:rsidRDefault="002A24D4" w:rsidP="002A24D4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lang w:val="sl-SI"/>
              </w:rPr>
              <w:t>(Pult 3)</w:t>
            </w:r>
          </w:p>
        </w:tc>
        <w:tc>
          <w:tcPr>
            <w:tcW w:w="7938" w:type="dxa"/>
          </w:tcPr>
          <w:p w14:paraId="0F249631" w14:textId="26B98E0F" w:rsidR="002A24D4" w:rsidRPr="002F6555" w:rsidRDefault="00CD4B68" w:rsidP="002A24D4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lang w:val="sl-SI"/>
              </w:rPr>
              <w:t xml:space="preserve">Spoznajte zelene destinacije: </w:t>
            </w:r>
            <w:r w:rsidR="002A3B3D" w:rsidRPr="002F6555">
              <w:rPr>
                <w:rFonts w:ascii="Arial" w:hAnsi="Arial" w:cs="Arial"/>
                <w:lang w:val="sl-SI"/>
              </w:rPr>
              <w:t xml:space="preserve">Logarska dolina – </w:t>
            </w:r>
            <w:r w:rsidRPr="002F6555">
              <w:rPr>
                <w:rFonts w:ascii="Arial" w:hAnsi="Arial" w:cs="Arial"/>
                <w:lang w:val="sl-SI"/>
              </w:rPr>
              <w:t>Solčavsko</w:t>
            </w:r>
          </w:p>
        </w:tc>
      </w:tr>
    </w:tbl>
    <w:p w14:paraId="5F771848" w14:textId="77777777" w:rsidR="00D8125B" w:rsidRPr="003262BA" w:rsidRDefault="00D8125B" w:rsidP="007D4A53">
      <w:pPr>
        <w:rPr>
          <w:rFonts w:ascii="Arial" w:hAnsi="Arial" w:cs="Arial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7101CD" w:rsidRPr="003262BA" w14:paraId="443CBADC" w14:textId="77777777" w:rsidTr="00830552">
        <w:tc>
          <w:tcPr>
            <w:tcW w:w="1696" w:type="dxa"/>
          </w:tcPr>
          <w:p w14:paraId="2AC841F5" w14:textId="77777777" w:rsidR="007D4A53" w:rsidRPr="003262BA" w:rsidRDefault="007D4A53" w:rsidP="00830552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URA /LOKACIJA</w:t>
            </w:r>
          </w:p>
        </w:tc>
        <w:tc>
          <w:tcPr>
            <w:tcW w:w="7938" w:type="dxa"/>
          </w:tcPr>
          <w:p w14:paraId="5F972393" w14:textId="77777777" w:rsidR="007D4A53" w:rsidRPr="003262BA" w:rsidRDefault="007F111A" w:rsidP="00830552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Sejna soba Celjanka</w:t>
            </w:r>
          </w:p>
        </w:tc>
      </w:tr>
      <w:tr w:rsidR="007D4A53" w:rsidRPr="003262BA" w14:paraId="69F8ECEB" w14:textId="77777777" w:rsidTr="00830552">
        <w:tc>
          <w:tcPr>
            <w:tcW w:w="1696" w:type="dxa"/>
          </w:tcPr>
          <w:p w14:paraId="68D95872" w14:textId="77777777" w:rsidR="007D4A53" w:rsidRPr="003262BA" w:rsidRDefault="007F111A" w:rsidP="007D4A53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13.00-</w:t>
            </w:r>
            <w:r w:rsidR="007D4A53" w:rsidRPr="003262BA">
              <w:rPr>
                <w:rFonts w:ascii="Arial" w:hAnsi="Arial" w:cs="Arial"/>
                <w:lang w:val="sl-SI"/>
              </w:rPr>
              <w:t>15.00</w:t>
            </w:r>
          </w:p>
          <w:p w14:paraId="7522F509" w14:textId="77777777" w:rsidR="007D4A53" w:rsidRPr="003262BA" w:rsidRDefault="007D4A53" w:rsidP="00830552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7938" w:type="dxa"/>
          </w:tcPr>
          <w:p w14:paraId="591F627D" w14:textId="77777777" w:rsidR="007D4A53" w:rsidRPr="003262BA" w:rsidRDefault="00AE2621" w:rsidP="007D4A53">
            <w:pPr>
              <w:rPr>
                <w:rFonts w:ascii="Arial" w:hAnsi="Arial" w:cs="Arial"/>
                <w:b/>
                <w:color w:val="0070C0"/>
                <w:lang w:val="sl-SI"/>
              </w:rPr>
            </w:pPr>
            <w:r w:rsidRPr="003262BA">
              <w:rPr>
                <w:rFonts w:ascii="Arial" w:hAnsi="Arial" w:cs="Arial"/>
                <w:b/>
                <w:color w:val="0070C0"/>
                <w:lang w:val="sl-SI"/>
              </w:rPr>
              <w:t xml:space="preserve">Vlaganje v kadre – pot do uspeha v gostinstvu in turizmu </w:t>
            </w:r>
          </w:p>
          <w:p w14:paraId="241237F1" w14:textId="1061C85A" w:rsidR="007D4A53" w:rsidRPr="003262BA" w:rsidRDefault="00BB3267" w:rsidP="00830552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MGRT, </w:t>
            </w:r>
            <w:r w:rsidR="004803CA" w:rsidRPr="003262BA">
              <w:rPr>
                <w:rFonts w:ascii="Arial" w:hAnsi="Arial" w:cs="Arial"/>
                <w:lang w:val="sl-SI"/>
              </w:rPr>
              <w:t>Direktorat za turizem</w:t>
            </w:r>
          </w:p>
        </w:tc>
      </w:tr>
      <w:tr w:rsidR="00421B8A" w:rsidRPr="003262BA" w14:paraId="48BB0467" w14:textId="77777777" w:rsidTr="00830552">
        <w:tc>
          <w:tcPr>
            <w:tcW w:w="1696" w:type="dxa"/>
          </w:tcPr>
          <w:p w14:paraId="0DA5E172" w14:textId="4AC80B6F" w:rsidR="00421B8A" w:rsidRPr="003262BA" w:rsidRDefault="00ED7B16" w:rsidP="007D4A53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lastRenderedPageBreak/>
              <w:t>15.00-16.00</w:t>
            </w:r>
          </w:p>
        </w:tc>
        <w:tc>
          <w:tcPr>
            <w:tcW w:w="7938" w:type="dxa"/>
          </w:tcPr>
          <w:p w14:paraId="2FC67F5F" w14:textId="77777777" w:rsidR="00421B8A" w:rsidRPr="003262BA" w:rsidRDefault="00421B8A" w:rsidP="007D4A53">
            <w:pPr>
              <w:rPr>
                <w:rFonts w:ascii="Arial" w:hAnsi="Arial" w:cs="Arial"/>
                <w:b/>
                <w:color w:val="0070C0"/>
                <w:lang w:val="sl-SI"/>
              </w:rPr>
            </w:pPr>
            <w:r w:rsidRPr="003262BA">
              <w:rPr>
                <w:rFonts w:ascii="Arial" w:hAnsi="Arial" w:cs="Arial"/>
                <w:b/>
                <w:color w:val="0070C0"/>
                <w:lang w:val="sl-SI"/>
              </w:rPr>
              <w:t xml:space="preserve">Predstavitev </w:t>
            </w:r>
            <w:r w:rsidR="00B63C85" w:rsidRPr="003262BA">
              <w:rPr>
                <w:rFonts w:ascii="Arial" w:hAnsi="Arial" w:cs="Arial"/>
                <w:b/>
                <w:color w:val="0070C0"/>
                <w:lang w:val="sl-SI"/>
              </w:rPr>
              <w:t xml:space="preserve">javnih </w:t>
            </w:r>
            <w:r w:rsidRPr="003262BA">
              <w:rPr>
                <w:rFonts w:ascii="Arial" w:hAnsi="Arial" w:cs="Arial"/>
                <w:b/>
                <w:color w:val="0070C0"/>
                <w:lang w:val="sl-SI"/>
              </w:rPr>
              <w:t>razpisov</w:t>
            </w:r>
            <w:r w:rsidR="00B63C85" w:rsidRPr="003262BA">
              <w:rPr>
                <w:rFonts w:ascii="Arial" w:hAnsi="Arial" w:cs="Arial"/>
                <w:b/>
                <w:color w:val="0070C0"/>
                <w:lang w:val="sl-SI"/>
              </w:rPr>
              <w:t xml:space="preserve"> s področja turizma</w:t>
            </w:r>
            <w:r w:rsidR="008A44C7" w:rsidRPr="003262BA">
              <w:rPr>
                <w:rFonts w:ascii="Arial" w:hAnsi="Arial" w:cs="Arial"/>
                <w:b/>
                <w:color w:val="0070C0"/>
                <w:lang w:val="sl-SI"/>
              </w:rPr>
              <w:t xml:space="preserve"> in Zelene sheme slovenskega turizma</w:t>
            </w:r>
          </w:p>
          <w:p w14:paraId="6D1138C0" w14:textId="40A8723C" w:rsidR="00587E1F" w:rsidRPr="003262BA" w:rsidRDefault="0073208A" w:rsidP="007D4A53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MGRT, </w:t>
            </w:r>
            <w:r w:rsidR="00A5659C" w:rsidRPr="003262BA">
              <w:rPr>
                <w:rFonts w:ascii="Arial" w:hAnsi="Arial" w:cs="Arial"/>
                <w:lang w:val="sl-SI"/>
              </w:rPr>
              <w:t>Direktorat za turizem in Slovenska turistična organizacija</w:t>
            </w:r>
          </w:p>
        </w:tc>
      </w:tr>
    </w:tbl>
    <w:p w14:paraId="64AD0936" w14:textId="3E63077D" w:rsidR="00A5659C" w:rsidRPr="003262BA" w:rsidRDefault="00A5659C" w:rsidP="007D4A53">
      <w:pPr>
        <w:rPr>
          <w:rFonts w:ascii="Arial" w:hAnsi="Arial" w:cs="Arial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7101CD" w:rsidRPr="003262BA" w14:paraId="2533BBBE" w14:textId="77777777" w:rsidTr="00830552">
        <w:tc>
          <w:tcPr>
            <w:tcW w:w="1696" w:type="dxa"/>
          </w:tcPr>
          <w:p w14:paraId="6C5BC637" w14:textId="77777777" w:rsidR="007D4A53" w:rsidRPr="003262BA" w:rsidRDefault="007D4A53" w:rsidP="00830552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URA /LOKACIJA</w:t>
            </w:r>
          </w:p>
        </w:tc>
        <w:tc>
          <w:tcPr>
            <w:tcW w:w="7938" w:type="dxa"/>
          </w:tcPr>
          <w:p w14:paraId="17D017F4" w14:textId="77777777" w:rsidR="007D4A53" w:rsidRPr="003262BA" w:rsidRDefault="0008290B" w:rsidP="00830552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Mala kongresna dvorana</w:t>
            </w:r>
          </w:p>
        </w:tc>
      </w:tr>
      <w:tr w:rsidR="007101CD" w:rsidRPr="003262BA" w14:paraId="6B3FA725" w14:textId="77777777" w:rsidTr="00830552">
        <w:tc>
          <w:tcPr>
            <w:tcW w:w="1696" w:type="dxa"/>
          </w:tcPr>
          <w:p w14:paraId="4CB6222B" w14:textId="77777777" w:rsidR="007D4A53" w:rsidRPr="003262BA" w:rsidRDefault="0008290B" w:rsidP="00830552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9.00-1</w:t>
            </w:r>
            <w:r w:rsidR="00BD2A54" w:rsidRPr="003262BA">
              <w:rPr>
                <w:rFonts w:ascii="Arial" w:hAnsi="Arial" w:cs="Arial"/>
                <w:lang w:val="sl-SI"/>
              </w:rPr>
              <w:t>3.</w:t>
            </w:r>
            <w:r w:rsidRPr="003262BA">
              <w:rPr>
                <w:rFonts w:ascii="Arial" w:hAnsi="Arial" w:cs="Arial"/>
                <w:lang w:val="sl-SI"/>
              </w:rPr>
              <w:t>00</w:t>
            </w:r>
          </w:p>
        </w:tc>
        <w:tc>
          <w:tcPr>
            <w:tcW w:w="7938" w:type="dxa"/>
          </w:tcPr>
          <w:p w14:paraId="0249A3AA" w14:textId="77777777" w:rsidR="00E57B1D" w:rsidRPr="003262BA" w:rsidRDefault="00E57B1D" w:rsidP="00E57B1D">
            <w:pPr>
              <w:rPr>
                <w:rFonts w:ascii="Arial" w:hAnsi="Arial" w:cs="Arial"/>
                <w:b/>
                <w:color w:val="0070C0"/>
                <w:lang w:val="sl-SI"/>
              </w:rPr>
            </w:pPr>
            <w:r w:rsidRPr="003262BA">
              <w:rPr>
                <w:rFonts w:ascii="Arial" w:hAnsi="Arial" w:cs="Arial"/>
                <w:b/>
                <w:color w:val="0070C0"/>
                <w:lang w:val="sl-SI"/>
              </w:rPr>
              <w:t>Podjetnost je ženskega spola</w:t>
            </w:r>
            <w:r w:rsidR="002A28A2" w:rsidRPr="003262BA">
              <w:rPr>
                <w:rFonts w:ascii="Arial" w:hAnsi="Arial" w:cs="Arial"/>
                <w:b/>
                <w:color w:val="0070C0"/>
                <w:lang w:val="sl-SI"/>
              </w:rPr>
              <w:t xml:space="preserve"> – usposabljanje za ženske potencialne podjetnice</w:t>
            </w:r>
          </w:p>
          <w:p w14:paraId="5E1874A4" w14:textId="613D8D12" w:rsidR="007D4A53" w:rsidRPr="003262BA" w:rsidRDefault="0058372F" w:rsidP="00830552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MGRT, </w:t>
            </w:r>
            <w:r w:rsidR="00E57B1D" w:rsidRPr="003262BA">
              <w:rPr>
                <w:rFonts w:ascii="Arial" w:hAnsi="Arial" w:cs="Arial"/>
                <w:lang w:val="sl-SI"/>
              </w:rPr>
              <w:t>Direktorat za internacionalizacijo, podjetništvo, in tehnologijo in SPIRIT Slovenija</w:t>
            </w:r>
          </w:p>
        </w:tc>
      </w:tr>
    </w:tbl>
    <w:p w14:paraId="03FC390C" w14:textId="77777777" w:rsidR="007D4A53" w:rsidRPr="003262BA" w:rsidRDefault="007D4A53" w:rsidP="007D4A53">
      <w:pPr>
        <w:rPr>
          <w:rFonts w:ascii="Arial" w:hAnsi="Arial" w:cs="Arial"/>
        </w:rPr>
      </w:pPr>
    </w:p>
    <w:p w14:paraId="51C64A3B" w14:textId="77777777" w:rsidR="007D4A53" w:rsidRPr="003262BA" w:rsidRDefault="00514836" w:rsidP="007D4A53">
      <w:pPr>
        <w:rPr>
          <w:rFonts w:ascii="Arial" w:eastAsia="Times New Roman" w:hAnsi="Arial" w:cs="Arial"/>
          <w:b/>
          <w:lang w:eastAsia="sl-SI"/>
        </w:rPr>
      </w:pPr>
      <w:r w:rsidRPr="003262BA">
        <w:rPr>
          <w:rFonts w:ascii="Arial" w:eastAsia="Times New Roman" w:hAnsi="Arial" w:cs="Arial"/>
          <w:b/>
          <w:lang w:eastAsia="sl-SI"/>
        </w:rPr>
        <w:t>Petek, 15.9.2017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7D4A53" w:rsidRPr="003262BA" w14:paraId="2F95F094" w14:textId="77777777" w:rsidTr="00F64FFF">
        <w:trPr>
          <w:trHeight w:val="372"/>
        </w:trPr>
        <w:tc>
          <w:tcPr>
            <w:tcW w:w="1696" w:type="dxa"/>
          </w:tcPr>
          <w:p w14:paraId="3F1A9FC9" w14:textId="77777777" w:rsidR="007D4A53" w:rsidRPr="003262BA" w:rsidRDefault="007D4A53" w:rsidP="00830552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URA /LOKACIJA</w:t>
            </w:r>
          </w:p>
        </w:tc>
        <w:tc>
          <w:tcPr>
            <w:tcW w:w="7938" w:type="dxa"/>
          </w:tcPr>
          <w:p w14:paraId="7B70C080" w14:textId="77777777" w:rsidR="007D4A53" w:rsidRPr="003262BA" w:rsidRDefault="007D4A53" w:rsidP="00830552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Stojnica MGRT</w:t>
            </w:r>
          </w:p>
        </w:tc>
      </w:tr>
      <w:tr w:rsidR="008A61A6" w:rsidRPr="003262BA" w14:paraId="67675A2F" w14:textId="77777777" w:rsidTr="00F64FFF">
        <w:tc>
          <w:tcPr>
            <w:tcW w:w="1696" w:type="dxa"/>
          </w:tcPr>
          <w:p w14:paraId="263B1DD5" w14:textId="77777777" w:rsidR="008A61A6" w:rsidRPr="003262BA" w:rsidRDefault="008A61A6" w:rsidP="000B56F0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Osrednji del stojnice</w:t>
            </w:r>
          </w:p>
        </w:tc>
        <w:tc>
          <w:tcPr>
            <w:tcW w:w="7938" w:type="dxa"/>
          </w:tcPr>
          <w:p w14:paraId="44F43378" w14:textId="77777777" w:rsidR="008A61A6" w:rsidRPr="003262BA" w:rsidRDefault="008A61A6" w:rsidP="000B56F0">
            <w:pPr>
              <w:rPr>
                <w:rFonts w:ascii="Arial" w:hAnsi="Arial" w:cs="Arial"/>
                <w:lang w:val="sl-SI"/>
              </w:rPr>
            </w:pPr>
          </w:p>
        </w:tc>
      </w:tr>
      <w:tr w:rsidR="00C14CAD" w:rsidRPr="003262BA" w14:paraId="1BF45BB1" w14:textId="77777777" w:rsidTr="00F64FFF">
        <w:tc>
          <w:tcPr>
            <w:tcW w:w="1696" w:type="dxa"/>
          </w:tcPr>
          <w:p w14:paraId="02FBA3E1" w14:textId="77777777" w:rsidR="00C14CAD" w:rsidRPr="003262BA" w:rsidRDefault="00C14CAD" w:rsidP="00C14CAD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10.00-11.00</w:t>
            </w:r>
          </w:p>
        </w:tc>
        <w:tc>
          <w:tcPr>
            <w:tcW w:w="7938" w:type="dxa"/>
          </w:tcPr>
          <w:p w14:paraId="0ACAAA4F" w14:textId="77777777" w:rsidR="00C14CAD" w:rsidRPr="003262BA" w:rsidRDefault="00C14CAD" w:rsidP="00C14CAD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Prednost modela, Urad za intelektualno lastnino</w:t>
            </w:r>
          </w:p>
        </w:tc>
      </w:tr>
      <w:tr w:rsidR="00C14CAD" w:rsidRPr="003262BA" w14:paraId="7DEA45A1" w14:textId="77777777" w:rsidTr="00F64FFF">
        <w:tc>
          <w:tcPr>
            <w:tcW w:w="1696" w:type="dxa"/>
          </w:tcPr>
          <w:p w14:paraId="086E483F" w14:textId="77777777" w:rsidR="00C14CAD" w:rsidRPr="003262BA" w:rsidRDefault="00C14CAD" w:rsidP="00C14CAD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11.00-12.00</w:t>
            </w:r>
          </w:p>
        </w:tc>
        <w:tc>
          <w:tcPr>
            <w:tcW w:w="7938" w:type="dxa"/>
          </w:tcPr>
          <w:p w14:paraId="09D650E6" w14:textId="2E05DAF2" w:rsidR="00C14CAD" w:rsidRPr="003262BA" w:rsidRDefault="00C14CAD" w:rsidP="00C14CAD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 xml:space="preserve">Pogovor z glavno tržno </w:t>
            </w:r>
            <w:r w:rsidR="00FC1E8A" w:rsidRPr="003262BA">
              <w:rPr>
                <w:rFonts w:ascii="Arial" w:hAnsi="Arial" w:cs="Arial"/>
                <w:lang w:val="sl-SI"/>
              </w:rPr>
              <w:t>inšpektorico, Tržni</w:t>
            </w:r>
            <w:r w:rsidRPr="003262BA">
              <w:rPr>
                <w:rFonts w:ascii="Arial" w:hAnsi="Arial" w:cs="Arial"/>
                <w:lang w:val="sl-SI"/>
              </w:rPr>
              <w:t xml:space="preserve"> inšpektorat RS</w:t>
            </w:r>
          </w:p>
        </w:tc>
      </w:tr>
      <w:tr w:rsidR="008002CB" w:rsidRPr="003262BA" w14:paraId="6E3F3486" w14:textId="77777777" w:rsidTr="00F64FFF">
        <w:tc>
          <w:tcPr>
            <w:tcW w:w="1696" w:type="dxa"/>
          </w:tcPr>
          <w:p w14:paraId="16FB37E1" w14:textId="2B98DD2E" w:rsidR="008002CB" w:rsidRPr="002F6555" w:rsidRDefault="008002CB" w:rsidP="00C14CAD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lang w:val="sl-SI"/>
              </w:rPr>
              <w:t>12.00-14.30</w:t>
            </w:r>
          </w:p>
        </w:tc>
        <w:tc>
          <w:tcPr>
            <w:tcW w:w="7938" w:type="dxa"/>
          </w:tcPr>
          <w:p w14:paraId="00CB69DC" w14:textId="77777777" w:rsidR="003262BA" w:rsidRPr="002F6555" w:rsidRDefault="00ED2417" w:rsidP="00C14CAD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lang w:val="sl-SI"/>
              </w:rPr>
              <w:t xml:space="preserve">Izdelava Črnomaljskih prest, degustacija vin in Belokranjske pogače, </w:t>
            </w:r>
          </w:p>
          <w:p w14:paraId="3E9B7E0B" w14:textId="378B9477" w:rsidR="008002CB" w:rsidRPr="002F6555" w:rsidRDefault="00ED2417" w:rsidP="00C14CAD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lang w:val="sl-SI"/>
              </w:rPr>
              <w:t>RIC Bela krajina</w:t>
            </w:r>
          </w:p>
        </w:tc>
      </w:tr>
      <w:tr w:rsidR="008002CB" w:rsidRPr="003262BA" w14:paraId="2E58A1B5" w14:textId="77777777" w:rsidTr="00F64FFF">
        <w:tc>
          <w:tcPr>
            <w:tcW w:w="1696" w:type="dxa"/>
          </w:tcPr>
          <w:p w14:paraId="51D1E1A8" w14:textId="06570803" w:rsidR="008002CB" w:rsidRPr="002F6555" w:rsidRDefault="008002CB" w:rsidP="00C14CAD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lang w:val="sl-SI"/>
              </w:rPr>
              <w:t>14.30-17.00</w:t>
            </w:r>
          </w:p>
        </w:tc>
        <w:tc>
          <w:tcPr>
            <w:tcW w:w="7938" w:type="dxa"/>
          </w:tcPr>
          <w:p w14:paraId="7BCACE48" w14:textId="66FF7667" w:rsidR="00D81BAC" w:rsidRPr="002F6555" w:rsidRDefault="00531E8C" w:rsidP="00C14CAD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iCs/>
                <w:lang w:val="sl-SI"/>
              </w:rPr>
              <w:t>Predstavitev Kočevskega gozdnega medu z zaščiteno označbo porekla ter lokalnih obrti Kočevske</w:t>
            </w:r>
            <w:r w:rsidR="00263018" w:rsidRPr="002F6555">
              <w:rPr>
                <w:rFonts w:ascii="Arial" w:hAnsi="Arial" w:cs="Arial"/>
                <w:iCs/>
                <w:lang w:val="sl-SI"/>
              </w:rPr>
              <w:t>, Kočevsko</w:t>
            </w:r>
          </w:p>
        </w:tc>
      </w:tr>
      <w:tr w:rsidR="00C14CAD" w:rsidRPr="003262BA" w14:paraId="64266762" w14:textId="77777777" w:rsidTr="00F64FFF">
        <w:tc>
          <w:tcPr>
            <w:tcW w:w="1696" w:type="dxa"/>
          </w:tcPr>
          <w:p w14:paraId="1F7E3148" w14:textId="77777777" w:rsidR="00C14CAD" w:rsidRPr="002F6555" w:rsidRDefault="00C14CAD" w:rsidP="00C14CAD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lang w:val="sl-SI"/>
              </w:rPr>
              <w:t>17.00-18.00</w:t>
            </w:r>
          </w:p>
        </w:tc>
        <w:tc>
          <w:tcPr>
            <w:tcW w:w="7938" w:type="dxa"/>
          </w:tcPr>
          <w:p w14:paraId="473555B9" w14:textId="77777777" w:rsidR="00C14CAD" w:rsidRPr="002F6555" w:rsidRDefault="00C14CAD" w:rsidP="00C14CAD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lang w:val="sl-SI"/>
              </w:rPr>
              <w:t xml:space="preserve">Pogovor ministra s podjetniki </w:t>
            </w:r>
          </w:p>
        </w:tc>
      </w:tr>
      <w:tr w:rsidR="00263018" w:rsidRPr="003262BA" w14:paraId="6F362230" w14:textId="77777777" w:rsidTr="00F64FFF">
        <w:tc>
          <w:tcPr>
            <w:tcW w:w="1696" w:type="dxa"/>
          </w:tcPr>
          <w:p w14:paraId="538E3E63" w14:textId="27784169" w:rsidR="00263018" w:rsidRPr="002F6555" w:rsidRDefault="00263018" w:rsidP="00263018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lang w:val="sl-SI"/>
              </w:rPr>
              <w:t>18.00-19.00</w:t>
            </w:r>
          </w:p>
        </w:tc>
        <w:tc>
          <w:tcPr>
            <w:tcW w:w="7938" w:type="dxa"/>
          </w:tcPr>
          <w:p w14:paraId="12FC2C24" w14:textId="3E99936A" w:rsidR="00263018" w:rsidRPr="002F6555" w:rsidRDefault="00263018" w:rsidP="00263018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iCs/>
                <w:lang w:val="sl-SI"/>
              </w:rPr>
              <w:t>Predstavitev Kočevskega gozdnega medu z zaščiteno označbo porekla ter lokalnih obrti Kočevske, Kočevsko</w:t>
            </w:r>
          </w:p>
        </w:tc>
      </w:tr>
      <w:tr w:rsidR="00263018" w:rsidRPr="003262BA" w14:paraId="1678CE78" w14:textId="77777777" w:rsidTr="00F64FFF">
        <w:tc>
          <w:tcPr>
            <w:tcW w:w="9634" w:type="dxa"/>
            <w:gridSpan w:val="2"/>
          </w:tcPr>
          <w:p w14:paraId="0ACA85B9" w14:textId="77777777" w:rsidR="00263018" w:rsidRPr="004069CC" w:rsidRDefault="00263018" w:rsidP="00263018">
            <w:pPr>
              <w:rPr>
                <w:rFonts w:ascii="Arial" w:hAnsi="Arial" w:cs="Arial"/>
                <w:lang w:val="sl-SI"/>
              </w:rPr>
            </w:pPr>
            <w:r w:rsidRPr="004069CC">
              <w:rPr>
                <w:rFonts w:ascii="Arial" w:hAnsi="Arial" w:cs="Arial"/>
                <w:lang w:val="sl-SI"/>
              </w:rPr>
              <w:t>Infp pulti</w:t>
            </w:r>
          </w:p>
        </w:tc>
      </w:tr>
      <w:tr w:rsidR="00263018" w:rsidRPr="003262BA" w14:paraId="4F550639" w14:textId="77777777" w:rsidTr="00F64FFF">
        <w:trPr>
          <w:trHeight w:val="425"/>
        </w:trPr>
        <w:tc>
          <w:tcPr>
            <w:tcW w:w="1696" w:type="dxa"/>
          </w:tcPr>
          <w:p w14:paraId="33959747" w14:textId="77777777" w:rsidR="00263018" w:rsidRPr="003262BA" w:rsidRDefault="00263018" w:rsidP="00263018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9.00-14.00</w:t>
            </w:r>
          </w:p>
          <w:p w14:paraId="0CD955CA" w14:textId="77777777" w:rsidR="00263018" w:rsidRPr="003262BA" w:rsidRDefault="00263018" w:rsidP="00263018">
            <w:pPr>
              <w:rPr>
                <w:rFonts w:ascii="Arial" w:hAnsi="Arial" w:cs="Arial"/>
                <w:color w:val="FF0000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(Pult 1)</w:t>
            </w:r>
          </w:p>
        </w:tc>
        <w:tc>
          <w:tcPr>
            <w:tcW w:w="7938" w:type="dxa"/>
          </w:tcPr>
          <w:p w14:paraId="08BCD571" w14:textId="77777777" w:rsidR="00263018" w:rsidRPr="004069CC" w:rsidRDefault="00263018" w:rsidP="00263018">
            <w:pPr>
              <w:rPr>
                <w:rFonts w:ascii="Arial" w:hAnsi="Arial" w:cs="Arial"/>
                <w:lang w:val="sl-SI"/>
              </w:rPr>
            </w:pPr>
            <w:r w:rsidRPr="004069CC">
              <w:rPr>
                <w:rFonts w:ascii="Arial" w:hAnsi="Arial" w:cs="Arial"/>
                <w:lang w:val="sl-SI"/>
              </w:rPr>
              <w:t>Pomoč in nasveti za potrošnike v Evropi, Evropski potrošniški center</w:t>
            </w:r>
          </w:p>
        </w:tc>
      </w:tr>
      <w:tr w:rsidR="00263018" w:rsidRPr="003262BA" w14:paraId="6425CA32" w14:textId="77777777" w:rsidTr="00F64FFF">
        <w:tc>
          <w:tcPr>
            <w:tcW w:w="1696" w:type="dxa"/>
          </w:tcPr>
          <w:p w14:paraId="0BDC9F10" w14:textId="77777777" w:rsidR="00263018" w:rsidRPr="003262BA" w:rsidRDefault="00263018" w:rsidP="00263018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14.00-19.00</w:t>
            </w:r>
          </w:p>
          <w:p w14:paraId="29CEE0EF" w14:textId="77777777" w:rsidR="00263018" w:rsidRPr="003262BA" w:rsidRDefault="00263018" w:rsidP="00263018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(Pult 1)</w:t>
            </w:r>
          </w:p>
        </w:tc>
        <w:tc>
          <w:tcPr>
            <w:tcW w:w="7938" w:type="dxa"/>
          </w:tcPr>
          <w:p w14:paraId="00980C8A" w14:textId="77777777" w:rsidR="00263018" w:rsidRPr="004069CC" w:rsidRDefault="00263018" w:rsidP="00263018">
            <w:pPr>
              <w:rPr>
                <w:rFonts w:ascii="Arial" w:hAnsi="Arial" w:cs="Arial"/>
                <w:lang w:val="sl-SI"/>
              </w:rPr>
            </w:pPr>
            <w:r w:rsidRPr="004069CC">
              <w:rPr>
                <w:rFonts w:ascii="Arial" w:hAnsi="Arial" w:cs="Arial"/>
                <w:lang w:val="sl-SI"/>
              </w:rPr>
              <w:t>Zaupanje v usposobljenost, Slovenska akreditacija</w:t>
            </w:r>
          </w:p>
        </w:tc>
      </w:tr>
      <w:tr w:rsidR="00263018" w:rsidRPr="003262BA" w14:paraId="75907E51" w14:textId="77777777" w:rsidTr="00F64FFF">
        <w:tc>
          <w:tcPr>
            <w:tcW w:w="1696" w:type="dxa"/>
          </w:tcPr>
          <w:p w14:paraId="18CAC59F" w14:textId="77777777" w:rsidR="00263018" w:rsidRPr="003262BA" w:rsidRDefault="00263018" w:rsidP="00263018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9.00-14.00</w:t>
            </w:r>
          </w:p>
          <w:p w14:paraId="360C2174" w14:textId="77777777" w:rsidR="00263018" w:rsidRPr="003262BA" w:rsidRDefault="00263018" w:rsidP="00263018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(Pult 2)</w:t>
            </w:r>
          </w:p>
        </w:tc>
        <w:tc>
          <w:tcPr>
            <w:tcW w:w="7938" w:type="dxa"/>
          </w:tcPr>
          <w:p w14:paraId="0A6C3DEE" w14:textId="77777777" w:rsidR="00263018" w:rsidRPr="004069CC" w:rsidRDefault="00263018" w:rsidP="00263018">
            <w:pPr>
              <w:rPr>
                <w:rFonts w:ascii="Arial" w:hAnsi="Arial" w:cs="Arial"/>
                <w:lang w:val="sl-SI"/>
              </w:rPr>
            </w:pPr>
            <w:r w:rsidRPr="004069CC">
              <w:rPr>
                <w:rFonts w:ascii="Arial" w:hAnsi="Arial" w:cs="Arial"/>
                <w:lang w:val="sl-SI"/>
              </w:rPr>
              <w:t>Finančne spodbude Slovenskega podjetniškega sklada, Slovenski podjetniški sklad</w:t>
            </w:r>
          </w:p>
        </w:tc>
      </w:tr>
      <w:tr w:rsidR="00263018" w:rsidRPr="003262BA" w14:paraId="0BA2B318" w14:textId="77777777" w:rsidTr="00F64FFF">
        <w:tc>
          <w:tcPr>
            <w:tcW w:w="1696" w:type="dxa"/>
          </w:tcPr>
          <w:p w14:paraId="434AE5BB" w14:textId="77777777" w:rsidR="00263018" w:rsidRPr="003262BA" w:rsidRDefault="00263018" w:rsidP="00263018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14.00-19.00</w:t>
            </w:r>
          </w:p>
          <w:p w14:paraId="2B5C1DF6" w14:textId="77777777" w:rsidR="00263018" w:rsidRPr="003262BA" w:rsidRDefault="00263018" w:rsidP="00263018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(Pult 2)</w:t>
            </w:r>
          </w:p>
        </w:tc>
        <w:tc>
          <w:tcPr>
            <w:tcW w:w="7938" w:type="dxa"/>
          </w:tcPr>
          <w:p w14:paraId="07F636D8" w14:textId="77777777" w:rsidR="00263018" w:rsidRPr="004069CC" w:rsidRDefault="00263018" w:rsidP="00263018">
            <w:pPr>
              <w:rPr>
                <w:rFonts w:ascii="Arial" w:hAnsi="Arial" w:cs="Arial"/>
                <w:lang w:val="sl-SI"/>
              </w:rPr>
            </w:pPr>
            <w:r w:rsidRPr="004069CC">
              <w:rPr>
                <w:rFonts w:ascii="Arial" w:hAnsi="Arial" w:cs="Arial"/>
                <w:lang w:val="sl-SI"/>
              </w:rPr>
              <w:t>Predstavitev Slovenskega inštituta za standardizacijo, Slovenski inštitut za standardizacijo</w:t>
            </w:r>
          </w:p>
        </w:tc>
      </w:tr>
      <w:tr w:rsidR="00263018" w:rsidRPr="003262BA" w14:paraId="10CAE3EC" w14:textId="77777777" w:rsidTr="00F64FFF">
        <w:tc>
          <w:tcPr>
            <w:tcW w:w="1696" w:type="dxa"/>
          </w:tcPr>
          <w:p w14:paraId="7BBD6327" w14:textId="77777777" w:rsidR="00263018" w:rsidRPr="003262BA" w:rsidRDefault="00263018" w:rsidP="00263018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938" w:type="dxa"/>
          </w:tcPr>
          <w:p w14:paraId="2B91BB4B" w14:textId="77777777" w:rsidR="00263018" w:rsidRPr="004069CC" w:rsidRDefault="00263018" w:rsidP="00263018">
            <w:pPr>
              <w:rPr>
                <w:rFonts w:ascii="Arial" w:hAnsi="Arial" w:cs="Arial"/>
                <w:lang w:val="sl-SI"/>
              </w:rPr>
            </w:pPr>
          </w:p>
        </w:tc>
      </w:tr>
      <w:tr w:rsidR="002F6555" w:rsidRPr="002F6555" w14:paraId="14C78066" w14:textId="77777777" w:rsidTr="00F64FFF">
        <w:trPr>
          <w:trHeight w:val="425"/>
        </w:trPr>
        <w:tc>
          <w:tcPr>
            <w:tcW w:w="1696" w:type="dxa"/>
          </w:tcPr>
          <w:p w14:paraId="529686A3" w14:textId="77777777" w:rsidR="00263018" w:rsidRPr="002F6555" w:rsidRDefault="00263018" w:rsidP="00263018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lang w:val="sl-SI"/>
              </w:rPr>
              <w:t>9.00-19:00</w:t>
            </w:r>
          </w:p>
          <w:p w14:paraId="73B7F401" w14:textId="77777777" w:rsidR="00263018" w:rsidRPr="002F6555" w:rsidRDefault="00263018" w:rsidP="00263018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lang w:val="sl-SI"/>
              </w:rPr>
              <w:t>(Pult 3)</w:t>
            </w:r>
          </w:p>
        </w:tc>
        <w:tc>
          <w:tcPr>
            <w:tcW w:w="7938" w:type="dxa"/>
          </w:tcPr>
          <w:p w14:paraId="7318AD91" w14:textId="6B7E95E7" w:rsidR="00263018" w:rsidRPr="002F6555" w:rsidRDefault="00263018" w:rsidP="00263018">
            <w:pPr>
              <w:rPr>
                <w:rFonts w:ascii="Arial" w:hAnsi="Arial" w:cs="Arial"/>
                <w:lang w:val="sl-SI"/>
              </w:rPr>
            </w:pPr>
            <w:r w:rsidRPr="002F6555">
              <w:rPr>
                <w:rFonts w:ascii="Arial" w:hAnsi="Arial" w:cs="Arial"/>
                <w:lang w:val="sl-SI"/>
              </w:rPr>
              <w:t>Spoznajte zelene destinacije: Bela Krajina in Kočevsko</w:t>
            </w:r>
          </w:p>
        </w:tc>
      </w:tr>
    </w:tbl>
    <w:p w14:paraId="695EE661" w14:textId="77777777" w:rsidR="007D4A53" w:rsidRPr="003262BA" w:rsidRDefault="007D4A53" w:rsidP="007D4A53">
      <w:pPr>
        <w:rPr>
          <w:rFonts w:ascii="Arial" w:hAnsi="Arial" w:cs="Arial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AB74A6" w:rsidRPr="003262BA" w14:paraId="0240BEED" w14:textId="77777777" w:rsidTr="00830552">
        <w:tc>
          <w:tcPr>
            <w:tcW w:w="1696" w:type="dxa"/>
          </w:tcPr>
          <w:p w14:paraId="78B8FDF6" w14:textId="77777777" w:rsidR="007D4A53" w:rsidRPr="003262BA" w:rsidRDefault="007D4A53" w:rsidP="00830552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URA /LOKACIJA</w:t>
            </w:r>
          </w:p>
        </w:tc>
        <w:tc>
          <w:tcPr>
            <w:tcW w:w="7938" w:type="dxa"/>
          </w:tcPr>
          <w:p w14:paraId="6BF3C7B1" w14:textId="77777777" w:rsidR="007D4A53" w:rsidRPr="003262BA" w:rsidRDefault="003B5C73" w:rsidP="00830552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Sejna soba Celjanka</w:t>
            </w:r>
          </w:p>
        </w:tc>
      </w:tr>
      <w:tr w:rsidR="007D4A53" w:rsidRPr="003262BA" w14:paraId="48238710" w14:textId="77777777" w:rsidTr="00830552">
        <w:tc>
          <w:tcPr>
            <w:tcW w:w="1696" w:type="dxa"/>
          </w:tcPr>
          <w:p w14:paraId="08E933B0" w14:textId="77777777" w:rsidR="003B5C73" w:rsidRPr="003262BA" w:rsidRDefault="003B5C73" w:rsidP="003B5C73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 xml:space="preserve">9.00-10.30 </w:t>
            </w:r>
          </w:p>
          <w:p w14:paraId="75709325" w14:textId="77777777" w:rsidR="007D4A53" w:rsidRPr="003262BA" w:rsidRDefault="007D4A53" w:rsidP="00830552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7938" w:type="dxa"/>
          </w:tcPr>
          <w:p w14:paraId="7AC9E9B7" w14:textId="48973D72" w:rsidR="007D4A53" w:rsidRPr="003262BA" w:rsidRDefault="001F0E36" w:rsidP="00830552">
            <w:pPr>
              <w:rPr>
                <w:rFonts w:ascii="Arial" w:eastAsia="Times New Roman" w:hAnsi="Arial" w:cs="Arial"/>
                <w:b/>
                <w:color w:val="0070C0"/>
                <w:lang w:val="sl-SI" w:eastAsia="sl-SI"/>
              </w:rPr>
            </w:pPr>
            <w:r w:rsidRPr="003262BA">
              <w:rPr>
                <w:rFonts w:ascii="Arial" w:eastAsia="Times New Roman" w:hAnsi="Arial" w:cs="Arial"/>
                <w:b/>
                <w:color w:val="0070C0"/>
                <w:lang w:val="sl-SI" w:eastAsia="sl-SI"/>
              </w:rPr>
              <w:t xml:space="preserve">Seja Odbora PRSPO: Predstavitev predloga dokumenta "Strategija poslovne odličnosti </w:t>
            </w:r>
            <w:r w:rsidR="000032EF">
              <w:rPr>
                <w:rFonts w:ascii="Arial" w:eastAsia="Times New Roman" w:hAnsi="Arial" w:cs="Arial"/>
                <w:b/>
                <w:color w:val="0070C0"/>
                <w:lang w:val="sl-SI" w:eastAsia="sl-SI"/>
              </w:rPr>
              <w:t>v Sloveniji" in diskusija z delo</w:t>
            </w:r>
            <w:r w:rsidRPr="003262BA">
              <w:rPr>
                <w:rFonts w:ascii="Arial" w:eastAsia="Times New Roman" w:hAnsi="Arial" w:cs="Arial"/>
                <w:b/>
                <w:color w:val="0070C0"/>
                <w:lang w:val="sl-SI" w:eastAsia="sl-SI"/>
              </w:rPr>
              <w:t>vno skupino za pripravo dokumenta</w:t>
            </w:r>
          </w:p>
          <w:p w14:paraId="2F180924" w14:textId="77777777" w:rsidR="001F0E36" w:rsidRPr="003262BA" w:rsidRDefault="001F0E36" w:rsidP="00830552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Urad RS za meroslovje</w:t>
            </w:r>
          </w:p>
        </w:tc>
      </w:tr>
    </w:tbl>
    <w:p w14:paraId="680BDBDD" w14:textId="48013BB9" w:rsidR="00441E0C" w:rsidRDefault="00441E0C" w:rsidP="007D4A53">
      <w:pPr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143464" w:rsidRPr="003262BA" w14:paraId="6E16A1A9" w14:textId="77777777" w:rsidTr="00552636">
        <w:tc>
          <w:tcPr>
            <w:tcW w:w="1696" w:type="dxa"/>
          </w:tcPr>
          <w:p w14:paraId="72162AEC" w14:textId="77777777" w:rsidR="00143464" w:rsidRPr="003262BA" w:rsidRDefault="00143464" w:rsidP="00552636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URA /LOKACIJA</w:t>
            </w:r>
          </w:p>
        </w:tc>
        <w:tc>
          <w:tcPr>
            <w:tcW w:w="7938" w:type="dxa"/>
          </w:tcPr>
          <w:p w14:paraId="57799359" w14:textId="77777777" w:rsidR="00143464" w:rsidRPr="003262BA" w:rsidRDefault="00143464" w:rsidP="00552636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eastAsia="Times New Roman" w:hAnsi="Arial" w:cs="Arial"/>
                <w:b/>
                <w:lang w:val="sl-SI" w:eastAsia="sl-SI"/>
              </w:rPr>
              <w:t>Sejna soba Celjanka</w:t>
            </w:r>
          </w:p>
        </w:tc>
      </w:tr>
      <w:tr w:rsidR="00143464" w:rsidRPr="003262BA" w14:paraId="2F9DE8EF" w14:textId="77777777" w:rsidTr="00552636">
        <w:tc>
          <w:tcPr>
            <w:tcW w:w="1696" w:type="dxa"/>
          </w:tcPr>
          <w:p w14:paraId="7544B28C" w14:textId="77777777" w:rsidR="00143464" w:rsidRPr="003262BA" w:rsidRDefault="00143464" w:rsidP="00552636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11.00-15.00</w:t>
            </w:r>
          </w:p>
        </w:tc>
        <w:tc>
          <w:tcPr>
            <w:tcW w:w="7938" w:type="dxa"/>
          </w:tcPr>
          <w:p w14:paraId="6782A343" w14:textId="77777777" w:rsidR="00143464" w:rsidRPr="003262BA" w:rsidRDefault="00143464" w:rsidP="00552636">
            <w:pPr>
              <w:rPr>
                <w:rFonts w:ascii="Arial" w:hAnsi="Arial" w:cs="Arial"/>
                <w:b/>
                <w:color w:val="0070C0"/>
                <w:lang w:val="sl-SI"/>
              </w:rPr>
            </w:pPr>
            <w:r w:rsidRPr="003262BA">
              <w:rPr>
                <w:rFonts w:ascii="Arial" w:eastAsia="Times New Roman" w:hAnsi="Arial" w:cs="Arial"/>
                <w:b/>
                <w:color w:val="0070C0"/>
                <w:lang w:val="sl-SI" w:eastAsia="sl-SI"/>
              </w:rPr>
              <w:t>Seja Odbora za gospodarstvo Državnega zbora</w:t>
            </w:r>
          </w:p>
          <w:p w14:paraId="19BE2BAA" w14:textId="2FA852E9" w:rsidR="00143464" w:rsidRPr="003262BA" w:rsidRDefault="00B60229" w:rsidP="00552636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MGRT</w:t>
            </w:r>
            <w:r w:rsidR="00143464" w:rsidRPr="003262BA">
              <w:rPr>
                <w:rFonts w:ascii="Arial" w:hAnsi="Arial" w:cs="Arial"/>
                <w:lang w:val="sl-SI"/>
              </w:rPr>
              <w:t xml:space="preserve"> in Odbor za gospodarstvo Državnega zbora</w:t>
            </w:r>
          </w:p>
        </w:tc>
      </w:tr>
    </w:tbl>
    <w:p w14:paraId="725D01D2" w14:textId="77777777" w:rsidR="00143464" w:rsidRPr="003262BA" w:rsidRDefault="00143464" w:rsidP="007D4A53">
      <w:pPr>
        <w:rPr>
          <w:rFonts w:ascii="Arial" w:eastAsia="Times New Roman" w:hAnsi="Arial" w:cs="Arial"/>
          <w:b/>
          <w:lang w:eastAsia="sl-SI"/>
        </w:rPr>
      </w:pPr>
    </w:p>
    <w:p w14:paraId="36C4B70B" w14:textId="4749749F" w:rsidR="007D4A53" w:rsidRPr="00D41FCF" w:rsidRDefault="00514836" w:rsidP="007D4A53">
      <w:pPr>
        <w:rPr>
          <w:rFonts w:ascii="Arial" w:eastAsia="Times New Roman" w:hAnsi="Arial" w:cs="Arial"/>
          <w:b/>
          <w:lang w:eastAsia="sl-SI"/>
        </w:rPr>
      </w:pPr>
      <w:r w:rsidRPr="00D41FCF">
        <w:rPr>
          <w:rFonts w:ascii="Arial" w:eastAsia="Times New Roman" w:hAnsi="Arial" w:cs="Arial"/>
          <w:b/>
          <w:lang w:eastAsia="sl-SI"/>
        </w:rPr>
        <w:lastRenderedPageBreak/>
        <w:t>Sobota, 16.9.2017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D41FCF" w:rsidRPr="00D41FCF" w14:paraId="636FEB78" w14:textId="77777777" w:rsidTr="00830552">
        <w:trPr>
          <w:trHeight w:val="372"/>
        </w:trPr>
        <w:tc>
          <w:tcPr>
            <w:tcW w:w="1696" w:type="dxa"/>
          </w:tcPr>
          <w:p w14:paraId="33AEF238" w14:textId="77777777" w:rsidR="007D4A53" w:rsidRPr="00D41FCF" w:rsidRDefault="007D4A53" w:rsidP="00830552">
            <w:pPr>
              <w:rPr>
                <w:rFonts w:ascii="Arial" w:hAnsi="Arial" w:cs="Arial"/>
                <w:b/>
                <w:lang w:val="sl-SI"/>
              </w:rPr>
            </w:pPr>
            <w:r w:rsidRPr="00D41FCF">
              <w:rPr>
                <w:rFonts w:ascii="Arial" w:hAnsi="Arial" w:cs="Arial"/>
                <w:b/>
                <w:lang w:val="sl-SI"/>
              </w:rPr>
              <w:t>URA /LOKACIJA</w:t>
            </w:r>
          </w:p>
        </w:tc>
        <w:tc>
          <w:tcPr>
            <w:tcW w:w="7938" w:type="dxa"/>
          </w:tcPr>
          <w:p w14:paraId="598F2449" w14:textId="77777777" w:rsidR="007D4A53" w:rsidRPr="00D41FCF" w:rsidRDefault="007D4A53" w:rsidP="00830552">
            <w:pPr>
              <w:rPr>
                <w:rFonts w:ascii="Arial" w:hAnsi="Arial" w:cs="Arial"/>
                <w:b/>
                <w:lang w:val="sl-SI"/>
              </w:rPr>
            </w:pPr>
            <w:r w:rsidRPr="00D41FCF">
              <w:rPr>
                <w:rFonts w:ascii="Arial" w:hAnsi="Arial" w:cs="Arial"/>
                <w:b/>
                <w:lang w:val="sl-SI"/>
              </w:rPr>
              <w:t>Stojnica MGRT</w:t>
            </w:r>
          </w:p>
        </w:tc>
      </w:tr>
      <w:tr w:rsidR="00D41FCF" w:rsidRPr="00D41FCF" w14:paraId="041346E3" w14:textId="77777777" w:rsidTr="00830552">
        <w:tc>
          <w:tcPr>
            <w:tcW w:w="1696" w:type="dxa"/>
          </w:tcPr>
          <w:p w14:paraId="57A94A76" w14:textId="77777777" w:rsidR="008A61A6" w:rsidRPr="00D41FCF" w:rsidRDefault="008A61A6" w:rsidP="00603C95">
            <w:pPr>
              <w:rPr>
                <w:rFonts w:ascii="Arial" w:hAnsi="Arial" w:cs="Arial"/>
                <w:b/>
                <w:lang w:val="sl-SI"/>
              </w:rPr>
            </w:pPr>
            <w:r w:rsidRPr="00D41FCF">
              <w:rPr>
                <w:rFonts w:ascii="Arial" w:hAnsi="Arial" w:cs="Arial"/>
                <w:b/>
                <w:lang w:val="sl-SI"/>
              </w:rPr>
              <w:t>Osrednji del stojnice</w:t>
            </w:r>
          </w:p>
        </w:tc>
        <w:tc>
          <w:tcPr>
            <w:tcW w:w="7938" w:type="dxa"/>
          </w:tcPr>
          <w:p w14:paraId="149A71FA" w14:textId="77777777" w:rsidR="008A61A6" w:rsidRPr="00D41FCF" w:rsidRDefault="008A61A6" w:rsidP="00603C95">
            <w:pPr>
              <w:rPr>
                <w:rFonts w:ascii="Arial" w:hAnsi="Arial" w:cs="Arial"/>
                <w:lang w:val="sl-SI"/>
              </w:rPr>
            </w:pPr>
          </w:p>
        </w:tc>
      </w:tr>
      <w:tr w:rsidR="00D41FCF" w:rsidRPr="00D41FCF" w14:paraId="02F01D3D" w14:textId="77777777" w:rsidTr="00830552">
        <w:tc>
          <w:tcPr>
            <w:tcW w:w="1696" w:type="dxa"/>
          </w:tcPr>
          <w:p w14:paraId="52E4C3E8" w14:textId="610DA4DF" w:rsidR="00291208" w:rsidRPr="00D41FCF" w:rsidRDefault="00291208" w:rsidP="00603C95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>9.00-11.00</w:t>
            </w:r>
          </w:p>
        </w:tc>
        <w:tc>
          <w:tcPr>
            <w:tcW w:w="7938" w:type="dxa"/>
          </w:tcPr>
          <w:p w14:paraId="2180CE11" w14:textId="19949B47" w:rsidR="00291208" w:rsidRPr="00D41FCF" w:rsidRDefault="00291208" w:rsidP="00603C95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 xml:space="preserve">Idrija – </w:t>
            </w:r>
            <w:r w:rsidR="00B60229" w:rsidRPr="00D41FCF">
              <w:rPr>
                <w:rFonts w:ascii="Arial" w:hAnsi="Arial" w:cs="Arial"/>
                <w:lang w:val="sl-SI"/>
              </w:rPr>
              <w:t>izdelava</w:t>
            </w:r>
            <w:r w:rsidRPr="00D41FCF">
              <w:rPr>
                <w:rFonts w:ascii="Arial" w:hAnsi="Arial" w:cs="Arial"/>
                <w:lang w:val="sl-SI"/>
              </w:rPr>
              <w:t xml:space="preserve"> idrijske čipke</w:t>
            </w:r>
          </w:p>
          <w:p w14:paraId="2D3C720D" w14:textId="07A5355F" w:rsidR="00291208" w:rsidRPr="00D41FCF" w:rsidRDefault="00291208" w:rsidP="00603C95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 xml:space="preserve">Doživite naravno in kulturno dediščino Idrije: </w:t>
            </w:r>
            <w:r w:rsidR="003262BA" w:rsidRPr="00D41FCF">
              <w:rPr>
                <w:rFonts w:ascii="Arial" w:hAnsi="Arial" w:cs="Arial"/>
                <w:lang w:val="sl-SI"/>
              </w:rPr>
              <w:t>spoznajte UNESCO globalni Geopark Idrija z maskotama Tončkom in Živo</w:t>
            </w:r>
          </w:p>
        </w:tc>
      </w:tr>
      <w:tr w:rsidR="00D41FCF" w:rsidRPr="00D41FCF" w14:paraId="3F65DA56" w14:textId="77777777" w:rsidTr="00830552">
        <w:tc>
          <w:tcPr>
            <w:tcW w:w="1696" w:type="dxa"/>
          </w:tcPr>
          <w:p w14:paraId="72931561" w14:textId="77777777" w:rsidR="00603C95" w:rsidRPr="00D41FCF" w:rsidRDefault="00603C95" w:rsidP="00603C95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>11.00-12.00</w:t>
            </w:r>
          </w:p>
        </w:tc>
        <w:tc>
          <w:tcPr>
            <w:tcW w:w="7938" w:type="dxa"/>
          </w:tcPr>
          <w:p w14:paraId="0FA81CCF" w14:textId="6B215109" w:rsidR="00603C95" w:rsidRPr="00D41FCF" w:rsidRDefault="00603C95" w:rsidP="00603C95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 xml:space="preserve">Pogovor z glavno tržno </w:t>
            </w:r>
            <w:r w:rsidR="00E23F7B" w:rsidRPr="00D41FCF">
              <w:rPr>
                <w:rFonts w:ascii="Arial" w:hAnsi="Arial" w:cs="Arial"/>
                <w:lang w:val="sl-SI"/>
              </w:rPr>
              <w:t>inšpektorico, Tržni</w:t>
            </w:r>
            <w:r w:rsidRPr="00D41FCF">
              <w:rPr>
                <w:rFonts w:ascii="Arial" w:hAnsi="Arial" w:cs="Arial"/>
                <w:lang w:val="sl-SI"/>
              </w:rPr>
              <w:t xml:space="preserve"> inšpektorat RS</w:t>
            </w:r>
          </w:p>
        </w:tc>
      </w:tr>
      <w:tr w:rsidR="00D41FCF" w:rsidRPr="00D41FCF" w14:paraId="3245A31E" w14:textId="77777777" w:rsidTr="00830552">
        <w:trPr>
          <w:trHeight w:val="380"/>
        </w:trPr>
        <w:tc>
          <w:tcPr>
            <w:tcW w:w="1696" w:type="dxa"/>
          </w:tcPr>
          <w:p w14:paraId="023364F9" w14:textId="175823EA" w:rsidR="008002CB" w:rsidRPr="00D41FCF" w:rsidRDefault="008002CB" w:rsidP="008002CB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>12.00-16.00</w:t>
            </w:r>
          </w:p>
        </w:tc>
        <w:tc>
          <w:tcPr>
            <w:tcW w:w="7938" w:type="dxa"/>
          </w:tcPr>
          <w:p w14:paraId="556A13A9" w14:textId="77777777" w:rsidR="009873D7" w:rsidRPr="00D41FCF" w:rsidRDefault="00F53091" w:rsidP="008002CB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>Finalist Snovalec 2017:</w:t>
            </w:r>
            <w:r w:rsidR="008002CB" w:rsidRPr="00D41FCF">
              <w:rPr>
                <w:rFonts w:ascii="Arial" w:hAnsi="Arial" w:cs="Arial"/>
                <w:lang w:val="sl-SI"/>
              </w:rPr>
              <w:t xml:space="preserve"> Zgodba o pehtranu in zmaju</w:t>
            </w:r>
            <w:r w:rsidR="00F039CB" w:rsidRPr="00D41FCF">
              <w:rPr>
                <w:rFonts w:ascii="Arial" w:hAnsi="Arial" w:cs="Arial"/>
                <w:lang w:val="sl-SI"/>
              </w:rPr>
              <w:t xml:space="preserve">, </w:t>
            </w:r>
          </w:p>
          <w:p w14:paraId="08B56739" w14:textId="4492F912" w:rsidR="008002CB" w:rsidRPr="00D41FCF" w:rsidRDefault="00F039CB" w:rsidP="008002CB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>Sončna trgovina Aleš Pevc s.p.</w:t>
            </w:r>
          </w:p>
        </w:tc>
      </w:tr>
      <w:tr w:rsidR="00D41FCF" w:rsidRPr="00D41FCF" w14:paraId="4E71565F" w14:textId="77777777" w:rsidTr="00830552">
        <w:trPr>
          <w:trHeight w:val="380"/>
        </w:trPr>
        <w:tc>
          <w:tcPr>
            <w:tcW w:w="1696" w:type="dxa"/>
          </w:tcPr>
          <w:p w14:paraId="6650948F" w14:textId="0FAB4ECA" w:rsidR="008002CB" w:rsidRPr="00D41FCF" w:rsidRDefault="008002CB" w:rsidP="008002CB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>16.00-19.00</w:t>
            </w:r>
          </w:p>
        </w:tc>
        <w:tc>
          <w:tcPr>
            <w:tcW w:w="7938" w:type="dxa"/>
          </w:tcPr>
          <w:p w14:paraId="3C601E25" w14:textId="17C7BD54" w:rsidR="008002CB" w:rsidRPr="00D41FCF" w:rsidRDefault="00D81BAC" w:rsidP="008002CB">
            <w:pPr>
              <w:rPr>
                <w:rFonts w:ascii="Arial" w:hAnsi="Arial" w:cs="Arial"/>
                <w:b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>Doživite naravno in kulturno dediščino Idrije</w:t>
            </w:r>
            <w:r w:rsidR="00291208" w:rsidRPr="00D41FCF">
              <w:rPr>
                <w:rFonts w:ascii="Arial" w:hAnsi="Arial" w:cs="Arial"/>
                <w:lang w:val="sl-SI"/>
              </w:rPr>
              <w:t xml:space="preserve">: </w:t>
            </w:r>
            <w:r w:rsidR="003262BA" w:rsidRPr="00D41FCF">
              <w:rPr>
                <w:rFonts w:ascii="Arial" w:hAnsi="Arial" w:cs="Arial"/>
                <w:lang w:val="sl-SI"/>
              </w:rPr>
              <w:t xml:space="preserve">jamski škrat </w:t>
            </w:r>
            <w:r w:rsidR="00291208" w:rsidRPr="00D41FCF">
              <w:rPr>
                <w:rFonts w:ascii="Arial" w:hAnsi="Arial" w:cs="Arial"/>
                <w:lang w:val="sl-SI"/>
              </w:rPr>
              <w:t>Perkmandelc, živo srebro</w:t>
            </w:r>
            <w:r w:rsidR="003262BA" w:rsidRPr="00D41FCF">
              <w:rPr>
                <w:rFonts w:ascii="Arial" w:hAnsi="Arial" w:cs="Arial"/>
                <w:lang w:val="sl-SI"/>
              </w:rPr>
              <w:t xml:space="preserve"> – skrivnostna tekoča kovina</w:t>
            </w:r>
          </w:p>
        </w:tc>
      </w:tr>
      <w:tr w:rsidR="00D41FCF" w:rsidRPr="00D41FCF" w14:paraId="57276273" w14:textId="77777777" w:rsidTr="00830552">
        <w:trPr>
          <w:trHeight w:val="380"/>
        </w:trPr>
        <w:tc>
          <w:tcPr>
            <w:tcW w:w="1696" w:type="dxa"/>
          </w:tcPr>
          <w:p w14:paraId="6BDC9EB4" w14:textId="77777777" w:rsidR="008002CB" w:rsidRPr="00D41FCF" w:rsidRDefault="008002CB" w:rsidP="008002CB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7938" w:type="dxa"/>
          </w:tcPr>
          <w:p w14:paraId="09C14958" w14:textId="77777777" w:rsidR="008002CB" w:rsidRPr="00D41FCF" w:rsidRDefault="008002CB" w:rsidP="008002CB">
            <w:pPr>
              <w:rPr>
                <w:rFonts w:ascii="Arial" w:hAnsi="Arial" w:cs="Arial"/>
                <w:b/>
                <w:lang w:val="sl-SI"/>
              </w:rPr>
            </w:pPr>
          </w:p>
        </w:tc>
      </w:tr>
      <w:tr w:rsidR="00D41FCF" w:rsidRPr="00D41FCF" w14:paraId="00A9B0F6" w14:textId="77777777" w:rsidTr="00830552">
        <w:tc>
          <w:tcPr>
            <w:tcW w:w="9634" w:type="dxa"/>
            <w:gridSpan w:val="2"/>
          </w:tcPr>
          <w:p w14:paraId="348F8337" w14:textId="77777777" w:rsidR="008002CB" w:rsidRPr="00D41FCF" w:rsidRDefault="008002CB" w:rsidP="008002CB">
            <w:pPr>
              <w:rPr>
                <w:rFonts w:ascii="Arial" w:hAnsi="Arial" w:cs="Arial"/>
                <w:b/>
                <w:lang w:val="sl-SI"/>
              </w:rPr>
            </w:pPr>
            <w:r w:rsidRPr="00D41FCF">
              <w:rPr>
                <w:rFonts w:ascii="Arial" w:hAnsi="Arial" w:cs="Arial"/>
                <w:b/>
                <w:lang w:val="sl-SI"/>
              </w:rPr>
              <w:t>Info pulti</w:t>
            </w:r>
          </w:p>
        </w:tc>
      </w:tr>
      <w:tr w:rsidR="00D41FCF" w:rsidRPr="00D41FCF" w14:paraId="2213BC4F" w14:textId="77777777" w:rsidTr="00830552">
        <w:trPr>
          <w:trHeight w:val="425"/>
        </w:trPr>
        <w:tc>
          <w:tcPr>
            <w:tcW w:w="1696" w:type="dxa"/>
          </w:tcPr>
          <w:p w14:paraId="08F66C47" w14:textId="77777777" w:rsidR="008002CB" w:rsidRPr="00D41FCF" w:rsidRDefault="008002CB" w:rsidP="008002CB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>9.00-19.00</w:t>
            </w:r>
          </w:p>
          <w:p w14:paraId="70A4A3A4" w14:textId="77777777" w:rsidR="008002CB" w:rsidRPr="00D41FCF" w:rsidRDefault="008002CB" w:rsidP="008002CB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>(Pult 1)</w:t>
            </w:r>
          </w:p>
        </w:tc>
        <w:tc>
          <w:tcPr>
            <w:tcW w:w="7938" w:type="dxa"/>
          </w:tcPr>
          <w:p w14:paraId="7726AEFB" w14:textId="77777777" w:rsidR="008002CB" w:rsidRPr="00D41FCF" w:rsidRDefault="008002CB" w:rsidP="008002CB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>Informiranje s strani tržnih inšpektorjev, Predstavitev nevarnih proizvodov, Tržni inšpektorat RS</w:t>
            </w:r>
          </w:p>
        </w:tc>
      </w:tr>
      <w:tr w:rsidR="00D41FCF" w:rsidRPr="00D41FCF" w14:paraId="5C39EA13" w14:textId="77777777" w:rsidTr="00830552">
        <w:tc>
          <w:tcPr>
            <w:tcW w:w="1696" w:type="dxa"/>
          </w:tcPr>
          <w:p w14:paraId="6A2BF68B" w14:textId="77777777" w:rsidR="008002CB" w:rsidRPr="00D41FCF" w:rsidRDefault="008002CB" w:rsidP="008002CB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>9.00-19.00</w:t>
            </w:r>
          </w:p>
          <w:p w14:paraId="339E1627" w14:textId="77777777" w:rsidR="008002CB" w:rsidRPr="00D41FCF" w:rsidRDefault="008002CB" w:rsidP="008002CB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>(Pult 2)</w:t>
            </w:r>
          </w:p>
        </w:tc>
        <w:tc>
          <w:tcPr>
            <w:tcW w:w="7938" w:type="dxa"/>
          </w:tcPr>
          <w:p w14:paraId="52C49FF9" w14:textId="794D2149" w:rsidR="008002CB" w:rsidRPr="00D41FCF" w:rsidRDefault="008002CB" w:rsidP="008002CB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 xml:space="preserve">Predstavitev izdelkov podjetnic začetnic, </w:t>
            </w:r>
            <w:r w:rsidR="00FE4E66" w:rsidRPr="00D41FCF">
              <w:rPr>
                <w:rFonts w:ascii="Arial" w:hAnsi="Arial" w:cs="Arial"/>
                <w:lang w:val="sl-SI"/>
              </w:rPr>
              <w:t xml:space="preserve">MGRT, </w:t>
            </w:r>
            <w:r w:rsidRPr="00D41FCF">
              <w:rPr>
                <w:rFonts w:ascii="Arial" w:hAnsi="Arial" w:cs="Arial"/>
                <w:lang w:val="sl-SI"/>
              </w:rPr>
              <w:t>Direktorat za internacionalizacijo, podjetništvo in tehnologijo in SPIRIT Slovenija</w:t>
            </w:r>
          </w:p>
        </w:tc>
      </w:tr>
      <w:tr w:rsidR="00D41FCF" w:rsidRPr="00D41FCF" w14:paraId="7C84C55D" w14:textId="77777777" w:rsidTr="00830552">
        <w:tc>
          <w:tcPr>
            <w:tcW w:w="1696" w:type="dxa"/>
          </w:tcPr>
          <w:p w14:paraId="34D5B3D8" w14:textId="77777777" w:rsidR="008002CB" w:rsidRPr="00D41FCF" w:rsidRDefault="008002CB" w:rsidP="008002CB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7938" w:type="dxa"/>
          </w:tcPr>
          <w:p w14:paraId="05613040" w14:textId="77777777" w:rsidR="008002CB" w:rsidRPr="00D41FCF" w:rsidRDefault="008002CB" w:rsidP="008002CB">
            <w:pPr>
              <w:rPr>
                <w:rFonts w:ascii="Arial" w:hAnsi="Arial" w:cs="Arial"/>
                <w:lang w:val="sl-SI"/>
              </w:rPr>
            </w:pPr>
          </w:p>
        </w:tc>
      </w:tr>
      <w:tr w:rsidR="00D41FCF" w:rsidRPr="00D41FCF" w14:paraId="01490CF3" w14:textId="77777777" w:rsidTr="00830552">
        <w:tc>
          <w:tcPr>
            <w:tcW w:w="1696" w:type="dxa"/>
          </w:tcPr>
          <w:p w14:paraId="0C9470E2" w14:textId="47A88324" w:rsidR="008002CB" w:rsidRPr="00D41FCF" w:rsidRDefault="002B3D0D" w:rsidP="008002CB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>9.00-19.</w:t>
            </w:r>
            <w:r w:rsidR="008002CB" w:rsidRPr="00D41FCF">
              <w:rPr>
                <w:rFonts w:ascii="Arial" w:hAnsi="Arial" w:cs="Arial"/>
                <w:lang w:val="sl-SI"/>
              </w:rPr>
              <w:t>00</w:t>
            </w:r>
          </w:p>
          <w:p w14:paraId="35BB3763" w14:textId="77777777" w:rsidR="008002CB" w:rsidRPr="00D41FCF" w:rsidRDefault="008002CB" w:rsidP="008002CB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>(Pult 3)</w:t>
            </w:r>
          </w:p>
        </w:tc>
        <w:tc>
          <w:tcPr>
            <w:tcW w:w="7938" w:type="dxa"/>
          </w:tcPr>
          <w:p w14:paraId="6A48AE06" w14:textId="34673C6E" w:rsidR="008002CB" w:rsidRPr="00D41FCF" w:rsidRDefault="008002CB" w:rsidP="008002CB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>Spoznajte UNESCO</w:t>
            </w:r>
            <w:r w:rsidR="00D81BAC" w:rsidRPr="00D41FCF">
              <w:rPr>
                <w:rFonts w:ascii="Arial" w:hAnsi="Arial" w:cs="Arial"/>
                <w:lang w:val="sl-SI"/>
              </w:rPr>
              <w:t xml:space="preserve"> svetovno</w:t>
            </w:r>
            <w:r w:rsidRPr="00D41FCF">
              <w:rPr>
                <w:rFonts w:ascii="Arial" w:hAnsi="Arial" w:cs="Arial"/>
                <w:lang w:val="sl-SI"/>
              </w:rPr>
              <w:t xml:space="preserve"> dediščino: Idrija </w:t>
            </w:r>
            <w:r w:rsidR="00D81BAC" w:rsidRPr="00D41FCF">
              <w:rPr>
                <w:rFonts w:ascii="Arial" w:hAnsi="Arial" w:cs="Arial"/>
                <w:lang w:val="sl-SI"/>
              </w:rPr>
              <w:t>– dediščina živega srebra</w:t>
            </w:r>
            <w:r w:rsidR="00291208" w:rsidRPr="00D41FCF">
              <w:rPr>
                <w:rFonts w:ascii="Arial" w:hAnsi="Arial" w:cs="Arial"/>
                <w:lang w:val="sl-SI"/>
              </w:rPr>
              <w:t xml:space="preserve"> in degustacija lokalni</w:t>
            </w:r>
            <w:r w:rsidR="00FE4E66" w:rsidRPr="00D41FCF">
              <w:rPr>
                <w:rFonts w:ascii="Arial" w:hAnsi="Arial" w:cs="Arial"/>
                <w:lang w:val="sl-SI"/>
              </w:rPr>
              <w:t>h produktov</w:t>
            </w:r>
          </w:p>
        </w:tc>
      </w:tr>
      <w:tr w:rsidR="00D41FCF" w:rsidRPr="00D41FCF" w14:paraId="5024DB35" w14:textId="77777777" w:rsidTr="00830552">
        <w:tc>
          <w:tcPr>
            <w:tcW w:w="1696" w:type="dxa"/>
          </w:tcPr>
          <w:p w14:paraId="6A8287EA" w14:textId="77777777" w:rsidR="008002CB" w:rsidRPr="00D41FCF" w:rsidRDefault="008002CB" w:rsidP="008002CB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7938" w:type="dxa"/>
          </w:tcPr>
          <w:p w14:paraId="2CA4FA58" w14:textId="77777777" w:rsidR="008002CB" w:rsidRPr="00D41FCF" w:rsidRDefault="008002CB" w:rsidP="008002CB">
            <w:pPr>
              <w:rPr>
                <w:rFonts w:ascii="Arial" w:hAnsi="Arial" w:cs="Arial"/>
                <w:lang w:val="sl-SI"/>
              </w:rPr>
            </w:pPr>
          </w:p>
        </w:tc>
      </w:tr>
      <w:tr w:rsidR="00D41FCF" w:rsidRPr="00D41FCF" w14:paraId="77D9BD05" w14:textId="77777777" w:rsidTr="00830552">
        <w:tc>
          <w:tcPr>
            <w:tcW w:w="1696" w:type="dxa"/>
          </w:tcPr>
          <w:p w14:paraId="30FA66E8" w14:textId="03E229FF" w:rsidR="008002CB" w:rsidRPr="00D41FCF" w:rsidRDefault="00262FBA" w:rsidP="008002CB">
            <w:pPr>
              <w:rPr>
                <w:rFonts w:ascii="Arial" w:hAnsi="Arial" w:cs="Arial"/>
                <w:b/>
                <w:lang w:val="sl-SI"/>
              </w:rPr>
            </w:pPr>
            <w:r w:rsidRPr="00D41FCF">
              <w:rPr>
                <w:rFonts w:ascii="Arial" w:hAnsi="Arial" w:cs="Arial"/>
                <w:b/>
                <w:lang w:val="sl-SI"/>
              </w:rPr>
              <w:t>Stojnica URSIL</w:t>
            </w:r>
          </w:p>
        </w:tc>
        <w:tc>
          <w:tcPr>
            <w:tcW w:w="7938" w:type="dxa"/>
          </w:tcPr>
          <w:p w14:paraId="114AA647" w14:textId="77777777" w:rsidR="008002CB" w:rsidRPr="00D41FCF" w:rsidRDefault="008002CB" w:rsidP="008002CB">
            <w:pPr>
              <w:rPr>
                <w:rFonts w:ascii="Arial" w:hAnsi="Arial" w:cs="Arial"/>
                <w:lang w:val="sl-SI"/>
              </w:rPr>
            </w:pPr>
          </w:p>
        </w:tc>
      </w:tr>
      <w:tr w:rsidR="00D41FCF" w:rsidRPr="00D41FCF" w14:paraId="7116F8C3" w14:textId="77777777" w:rsidTr="00830552">
        <w:tc>
          <w:tcPr>
            <w:tcW w:w="1696" w:type="dxa"/>
          </w:tcPr>
          <w:p w14:paraId="773550BD" w14:textId="75DC36B2" w:rsidR="008002CB" w:rsidRPr="00D41FCF" w:rsidRDefault="002B3D0D" w:rsidP="008002CB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>9.00-19.</w:t>
            </w:r>
            <w:r w:rsidR="008002CB" w:rsidRPr="00D41FCF">
              <w:rPr>
                <w:rFonts w:ascii="Arial" w:hAnsi="Arial" w:cs="Arial"/>
                <w:lang w:val="sl-SI"/>
              </w:rPr>
              <w:t>00</w:t>
            </w:r>
          </w:p>
        </w:tc>
        <w:tc>
          <w:tcPr>
            <w:tcW w:w="7938" w:type="dxa"/>
          </w:tcPr>
          <w:p w14:paraId="53676077" w14:textId="49BEBF93" w:rsidR="008002CB" w:rsidRPr="00D41FCF" w:rsidRDefault="008002CB" w:rsidP="008002CB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>Idrijska čipka –</w:t>
            </w:r>
            <w:r w:rsidR="00997C9B" w:rsidRPr="00D41FCF">
              <w:rPr>
                <w:rFonts w:ascii="Arial" w:hAnsi="Arial" w:cs="Arial"/>
                <w:lang w:val="sl-SI"/>
              </w:rPr>
              <w:t xml:space="preserve"> predstavitev geografske označbe</w:t>
            </w:r>
          </w:p>
          <w:p w14:paraId="3FEC8E2C" w14:textId="77777777" w:rsidR="008002CB" w:rsidRPr="00D41FCF" w:rsidRDefault="008002CB" w:rsidP="008002CB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>Urad RS za intelektualno lastnino</w:t>
            </w:r>
          </w:p>
        </w:tc>
      </w:tr>
    </w:tbl>
    <w:p w14:paraId="7AB22CEB" w14:textId="02E6E377" w:rsidR="009E1A13" w:rsidRPr="003262BA" w:rsidRDefault="009E1A13" w:rsidP="007D4A53">
      <w:pPr>
        <w:rPr>
          <w:rFonts w:ascii="Arial" w:hAnsi="Arial" w:cs="Arial"/>
        </w:rPr>
      </w:pPr>
    </w:p>
    <w:p w14:paraId="08D9065C" w14:textId="77777777" w:rsidR="007D4A53" w:rsidRPr="003262BA" w:rsidRDefault="00514836" w:rsidP="007D4A53">
      <w:pPr>
        <w:rPr>
          <w:rFonts w:ascii="Arial" w:eastAsia="Times New Roman" w:hAnsi="Arial" w:cs="Arial"/>
          <w:b/>
          <w:lang w:eastAsia="sl-SI"/>
        </w:rPr>
      </w:pPr>
      <w:r w:rsidRPr="003262BA">
        <w:rPr>
          <w:rFonts w:ascii="Arial" w:eastAsia="Times New Roman" w:hAnsi="Arial" w:cs="Arial"/>
          <w:b/>
          <w:lang w:eastAsia="sl-SI"/>
        </w:rPr>
        <w:t>Nedelja</w:t>
      </w:r>
      <w:r w:rsidR="005F166B" w:rsidRPr="003262BA">
        <w:rPr>
          <w:rFonts w:ascii="Arial" w:eastAsia="Times New Roman" w:hAnsi="Arial" w:cs="Arial"/>
          <w:b/>
          <w:lang w:eastAsia="sl-SI"/>
        </w:rPr>
        <w:t>, 1</w:t>
      </w:r>
      <w:r w:rsidRPr="003262BA">
        <w:rPr>
          <w:rFonts w:ascii="Arial" w:eastAsia="Times New Roman" w:hAnsi="Arial" w:cs="Arial"/>
          <w:b/>
          <w:lang w:eastAsia="sl-SI"/>
        </w:rPr>
        <w:t>7.9.2017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7D4A53" w:rsidRPr="003262BA" w14:paraId="1024392B" w14:textId="77777777" w:rsidTr="00830552">
        <w:trPr>
          <w:trHeight w:val="372"/>
        </w:trPr>
        <w:tc>
          <w:tcPr>
            <w:tcW w:w="1696" w:type="dxa"/>
          </w:tcPr>
          <w:p w14:paraId="08D5AC7A" w14:textId="77777777" w:rsidR="007D4A53" w:rsidRPr="003262BA" w:rsidRDefault="007D4A53" w:rsidP="00830552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URA /LOKACIJA</w:t>
            </w:r>
          </w:p>
        </w:tc>
        <w:tc>
          <w:tcPr>
            <w:tcW w:w="7938" w:type="dxa"/>
          </w:tcPr>
          <w:p w14:paraId="08466884" w14:textId="77777777" w:rsidR="007D4A53" w:rsidRPr="003262BA" w:rsidRDefault="007D4A53" w:rsidP="00830552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Stojnica MGRT</w:t>
            </w:r>
          </w:p>
        </w:tc>
      </w:tr>
      <w:tr w:rsidR="008A61A6" w:rsidRPr="003262BA" w14:paraId="736390F7" w14:textId="77777777" w:rsidTr="00830552">
        <w:tc>
          <w:tcPr>
            <w:tcW w:w="1696" w:type="dxa"/>
          </w:tcPr>
          <w:p w14:paraId="58B1D659" w14:textId="77777777" w:rsidR="008A61A6" w:rsidRPr="003262BA" w:rsidRDefault="008A61A6" w:rsidP="00830552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Osrednji del stojnice</w:t>
            </w:r>
          </w:p>
        </w:tc>
        <w:tc>
          <w:tcPr>
            <w:tcW w:w="7938" w:type="dxa"/>
          </w:tcPr>
          <w:p w14:paraId="39790939" w14:textId="77777777" w:rsidR="008A61A6" w:rsidRPr="003262BA" w:rsidRDefault="008A61A6" w:rsidP="00830552">
            <w:pPr>
              <w:rPr>
                <w:rFonts w:ascii="Arial" w:hAnsi="Arial" w:cs="Arial"/>
                <w:lang w:val="sl-SI"/>
              </w:rPr>
            </w:pPr>
          </w:p>
        </w:tc>
      </w:tr>
      <w:tr w:rsidR="003022A1" w:rsidRPr="003262BA" w14:paraId="0837E892" w14:textId="77777777" w:rsidTr="00830552">
        <w:tc>
          <w:tcPr>
            <w:tcW w:w="1696" w:type="dxa"/>
          </w:tcPr>
          <w:p w14:paraId="4DBD5BF3" w14:textId="77777777" w:rsidR="007D4A53" w:rsidRPr="003262BA" w:rsidRDefault="007D4A53" w:rsidP="00830552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938" w:type="dxa"/>
          </w:tcPr>
          <w:p w14:paraId="747D5BCE" w14:textId="77777777" w:rsidR="007D4A53" w:rsidRPr="003262BA" w:rsidRDefault="007D4A53" w:rsidP="00830552">
            <w:pPr>
              <w:rPr>
                <w:rFonts w:ascii="Arial" w:hAnsi="Arial" w:cs="Arial"/>
                <w:lang w:val="sl-SI"/>
              </w:rPr>
            </w:pPr>
          </w:p>
        </w:tc>
      </w:tr>
      <w:tr w:rsidR="005B5526" w:rsidRPr="003262BA" w14:paraId="4744A6C6" w14:textId="77777777" w:rsidTr="00830552">
        <w:tc>
          <w:tcPr>
            <w:tcW w:w="1696" w:type="dxa"/>
          </w:tcPr>
          <w:p w14:paraId="63E1F0E5" w14:textId="05892D8E" w:rsidR="0047297F" w:rsidRPr="003262BA" w:rsidRDefault="005B5526" w:rsidP="0047297F">
            <w:pPr>
              <w:rPr>
                <w:rFonts w:ascii="Arial" w:hAnsi="Arial" w:cs="Arial"/>
                <w:color w:val="FF0000"/>
                <w:lang w:val="sl-SI"/>
              </w:rPr>
            </w:pPr>
            <w:r w:rsidRPr="003262BA">
              <w:rPr>
                <w:rFonts w:ascii="Arial" w:hAnsi="Arial" w:cs="Arial"/>
                <w:color w:val="FF0000"/>
                <w:lang w:val="sl-SI"/>
              </w:rPr>
              <w:t>9.00-18</w:t>
            </w:r>
            <w:r w:rsidR="002B3D0D">
              <w:rPr>
                <w:rFonts w:ascii="Arial" w:hAnsi="Arial" w:cs="Arial"/>
                <w:color w:val="FF0000"/>
                <w:lang w:val="sl-SI"/>
              </w:rPr>
              <w:t>.</w:t>
            </w:r>
            <w:r w:rsidR="0047297F" w:rsidRPr="003262BA">
              <w:rPr>
                <w:rFonts w:ascii="Arial" w:hAnsi="Arial" w:cs="Arial"/>
                <w:color w:val="FF0000"/>
                <w:lang w:val="sl-SI"/>
              </w:rPr>
              <w:t>00</w:t>
            </w:r>
          </w:p>
        </w:tc>
        <w:tc>
          <w:tcPr>
            <w:tcW w:w="7938" w:type="dxa"/>
          </w:tcPr>
          <w:p w14:paraId="6DE36272" w14:textId="35AE2489" w:rsidR="0047297F" w:rsidRPr="003262BA" w:rsidRDefault="00D81BAC" w:rsidP="0047297F">
            <w:pPr>
              <w:rPr>
                <w:rFonts w:ascii="Arial" w:hAnsi="Arial" w:cs="Arial"/>
                <w:color w:val="FF0000"/>
                <w:lang w:val="sl-SI"/>
              </w:rPr>
            </w:pPr>
            <w:r w:rsidRPr="003262BA">
              <w:rPr>
                <w:rFonts w:ascii="Arial" w:hAnsi="Arial" w:cs="Arial"/>
                <w:color w:val="FF0000"/>
                <w:lang w:val="sl-SI"/>
              </w:rPr>
              <w:t>Doživite Podčetrtek</w:t>
            </w:r>
            <w:r w:rsidR="00D41FCF">
              <w:rPr>
                <w:rFonts w:ascii="Arial" w:hAnsi="Arial" w:cs="Arial"/>
                <w:color w:val="FF0000"/>
                <w:lang w:val="sl-SI"/>
              </w:rPr>
              <w:t>, TIC Podčetrtek</w:t>
            </w:r>
          </w:p>
        </w:tc>
      </w:tr>
      <w:tr w:rsidR="0047297F" w:rsidRPr="003262BA" w14:paraId="740B8BA6" w14:textId="77777777" w:rsidTr="00830552">
        <w:tc>
          <w:tcPr>
            <w:tcW w:w="1696" w:type="dxa"/>
          </w:tcPr>
          <w:p w14:paraId="2FBEE168" w14:textId="77777777" w:rsidR="0047297F" w:rsidRPr="003262BA" w:rsidRDefault="0047297F" w:rsidP="0047297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7938" w:type="dxa"/>
          </w:tcPr>
          <w:p w14:paraId="48DA26B3" w14:textId="77777777" w:rsidR="0047297F" w:rsidRPr="003262BA" w:rsidRDefault="0047297F" w:rsidP="0047297F">
            <w:pPr>
              <w:rPr>
                <w:rFonts w:ascii="Arial" w:hAnsi="Arial" w:cs="Arial"/>
                <w:lang w:val="sl-SI"/>
              </w:rPr>
            </w:pPr>
          </w:p>
        </w:tc>
      </w:tr>
      <w:tr w:rsidR="0047297F" w:rsidRPr="003262BA" w14:paraId="6BCC92D6" w14:textId="77777777" w:rsidTr="00830552">
        <w:tc>
          <w:tcPr>
            <w:tcW w:w="9634" w:type="dxa"/>
            <w:gridSpan w:val="2"/>
          </w:tcPr>
          <w:p w14:paraId="79F94B59" w14:textId="77777777" w:rsidR="0047297F" w:rsidRPr="003262BA" w:rsidRDefault="0047297F" w:rsidP="0047297F">
            <w:pPr>
              <w:rPr>
                <w:rFonts w:ascii="Arial" w:hAnsi="Arial" w:cs="Arial"/>
                <w:b/>
                <w:lang w:val="sl-SI"/>
              </w:rPr>
            </w:pPr>
            <w:r w:rsidRPr="003262BA">
              <w:rPr>
                <w:rFonts w:ascii="Arial" w:hAnsi="Arial" w:cs="Arial"/>
                <w:b/>
                <w:lang w:val="sl-SI"/>
              </w:rPr>
              <w:t>Info pulti</w:t>
            </w:r>
          </w:p>
        </w:tc>
      </w:tr>
      <w:tr w:rsidR="0047297F" w:rsidRPr="003262BA" w14:paraId="4318F35B" w14:textId="77777777" w:rsidTr="00830552">
        <w:trPr>
          <w:trHeight w:val="425"/>
        </w:trPr>
        <w:tc>
          <w:tcPr>
            <w:tcW w:w="1696" w:type="dxa"/>
          </w:tcPr>
          <w:p w14:paraId="2229FF2D" w14:textId="6368C6E3" w:rsidR="0047297F" w:rsidRPr="003262BA" w:rsidRDefault="00CC7912" w:rsidP="0047297F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9.00-18</w:t>
            </w:r>
            <w:r w:rsidR="0047297F" w:rsidRPr="003262BA">
              <w:rPr>
                <w:rFonts w:ascii="Arial" w:hAnsi="Arial" w:cs="Arial"/>
                <w:lang w:val="sl-SI"/>
              </w:rPr>
              <w:t>.00</w:t>
            </w:r>
          </w:p>
          <w:p w14:paraId="402F1653" w14:textId="77777777" w:rsidR="0047297F" w:rsidRPr="003262BA" w:rsidRDefault="0047297F" w:rsidP="0047297F">
            <w:pPr>
              <w:rPr>
                <w:rFonts w:ascii="Arial" w:hAnsi="Arial" w:cs="Arial"/>
                <w:lang w:val="sl-SI"/>
              </w:rPr>
            </w:pPr>
            <w:r w:rsidRPr="003262BA">
              <w:rPr>
                <w:rFonts w:ascii="Arial" w:hAnsi="Arial" w:cs="Arial"/>
                <w:lang w:val="sl-SI"/>
              </w:rPr>
              <w:t>(Pult 1 in Pult 2)</w:t>
            </w:r>
          </w:p>
        </w:tc>
        <w:tc>
          <w:tcPr>
            <w:tcW w:w="7938" w:type="dxa"/>
          </w:tcPr>
          <w:p w14:paraId="697831BC" w14:textId="75CE028E" w:rsidR="0047297F" w:rsidRPr="003262BA" w:rsidRDefault="00CC7912" w:rsidP="0047297F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Predstavitev izdelkov pod</w:t>
            </w:r>
            <w:r w:rsidR="0047297F" w:rsidRPr="003262BA">
              <w:rPr>
                <w:rFonts w:ascii="Arial" w:hAnsi="Arial" w:cs="Arial"/>
                <w:lang w:val="sl-SI"/>
              </w:rPr>
              <w:t xml:space="preserve">jetnic začetnic, </w:t>
            </w:r>
            <w:r>
              <w:rPr>
                <w:rFonts w:ascii="Arial" w:hAnsi="Arial" w:cs="Arial"/>
                <w:lang w:val="sl-SI"/>
              </w:rPr>
              <w:t xml:space="preserve">MGRT, </w:t>
            </w:r>
            <w:r w:rsidR="0047297F" w:rsidRPr="003262BA">
              <w:rPr>
                <w:rFonts w:ascii="Arial" w:hAnsi="Arial" w:cs="Arial"/>
                <w:lang w:val="sl-SI"/>
              </w:rPr>
              <w:t>Direktorat za internacionalizacijo, podjetništvo in tehnologijo in SPIRIT Slovenija</w:t>
            </w:r>
          </w:p>
        </w:tc>
      </w:tr>
      <w:tr w:rsidR="0047297F" w:rsidRPr="003262BA" w14:paraId="3EA46A79" w14:textId="77777777" w:rsidTr="00830552">
        <w:tc>
          <w:tcPr>
            <w:tcW w:w="1696" w:type="dxa"/>
          </w:tcPr>
          <w:p w14:paraId="2F3CBFC7" w14:textId="77777777" w:rsidR="0047297F" w:rsidRPr="003262BA" w:rsidRDefault="0047297F" w:rsidP="0047297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7938" w:type="dxa"/>
          </w:tcPr>
          <w:p w14:paraId="48960757" w14:textId="77777777" w:rsidR="0047297F" w:rsidRPr="003262BA" w:rsidRDefault="0047297F" w:rsidP="0047297F">
            <w:pPr>
              <w:rPr>
                <w:rFonts w:ascii="Arial" w:hAnsi="Arial" w:cs="Arial"/>
                <w:lang w:val="sl-SI"/>
              </w:rPr>
            </w:pPr>
          </w:p>
        </w:tc>
      </w:tr>
      <w:tr w:rsidR="00D41FCF" w:rsidRPr="00D41FCF" w14:paraId="44F5C136" w14:textId="77777777" w:rsidTr="00830552">
        <w:tc>
          <w:tcPr>
            <w:tcW w:w="1696" w:type="dxa"/>
          </w:tcPr>
          <w:p w14:paraId="449583F1" w14:textId="62288D3E" w:rsidR="0047297F" w:rsidRPr="00D41FCF" w:rsidRDefault="005B5526" w:rsidP="0047297F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>9.00-18</w:t>
            </w:r>
            <w:r w:rsidR="002B3D0D" w:rsidRPr="00D41FCF">
              <w:rPr>
                <w:rFonts w:ascii="Arial" w:hAnsi="Arial" w:cs="Arial"/>
                <w:lang w:val="sl-SI"/>
              </w:rPr>
              <w:t>.</w:t>
            </w:r>
            <w:r w:rsidR="0047297F" w:rsidRPr="00D41FCF">
              <w:rPr>
                <w:rFonts w:ascii="Arial" w:hAnsi="Arial" w:cs="Arial"/>
                <w:lang w:val="sl-SI"/>
              </w:rPr>
              <w:t>00</w:t>
            </w:r>
          </w:p>
          <w:p w14:paraId="36F3822D" w14:textId="77777777" w:rsidR="0047297F" w:rsidRPr="00D41FCF" w:rsidRDefault="0047297F" w:rsidP="0047297F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>(Pult 3)</w:t>
            </w:r>
          </w:p>
        </w:tc>
        <w:tc>
          <w:tcPr>
            <w:tcW w:w="7938" w:type="dxa"/>
          </w:tcPr>
          <w:p w14:paraId="36D5D915" w14:textId="08B46F68" w:rsidR="0047297F" w:rsidRPr="00D41FCF" w:rsidRDefault="008002CB" w:rsidP="0047297F">
            <w:pPr>
              <w:rPr>
                <w:rFonts w:ascii="Arial" w:hAnsi="Arial" w:cs="Arial"/>
                <w:lang w:val="sl-SI"/>
              </w:rPr>
            </w:pPr>
            <w:r w:rsidRPr="00D41FCF">
              <w:rPr>
                <w:rFonts w:ascii="Arial" w:hAnsi="Arial" w:cs="Arial"/>
                <w:lang w:val="sl-SI"/>
              </w:rPr>
              <w:t>Spoznajte zelene destinacije: Podčetrtek</w:t>
            </w:r>
          </w:p>
        </w:tc>
      </w:tr>
    </w:tbl>
    <w:p w14:paraId="22672191" w14:textId="77777777" w:rsidR="00D8125B" w:rsidRPr="003262BA" w:rsidRDefault="00D8125B" w:rsidP="00D8125B">
      <w:pPr>
        <w:spacing w:after="0" w:line="240" w:lineRule="auto"/>
        <w:rPr>
          <w:rFonts w:ascii="Arial" w:hAnsi="Arial" w:cs="Arial"/>
        </w:rPr>
      </w:pPr>
    </w:p>
    <w:p w14:paraId="49BDA058" w14:textId="182018E1" w:rsidR="00F7783C" w:rsidRPr="003262BA" w:rsidRDefault="00440C43" w:rsidP="00D8125B">
      <w:pPr>
        <w:spacing w:after="0" w:line="240" w:lineRule="auto"/>
        <w:rPr>
          <w:rFonts w:ascii="Arial" w:hAnsi="Arial" w:cs="Arial"/>
          <w:b/>
        </w:rPr>
      </w:pPr>
      <w:r w:rsidRPr="003262BA">
        <w:rPr>
          <w:rFonts w:ascii="Arial" w:hAnsi="Arial" w:cs="Arial"/>
          <w:b/>
        </w:rPr>
        <w:t>Vsak dan poteka prav tako:</w:t>
      </w:r>
    </w:p>
    <w:p w14:paraId="01F2DF73" w14:textId="732E242F" w:rsidR="00D8125B" w:rsidRPr="003262BA" w:rsidRDefault="007D4A53" w:rsidP="00D8125B">
      <w:pPr>
        <w:spacing w:after="0" w:line="240" w:lineRule="auto"/>
        <w:rPr>
          <w:rFonts w:ascii="Arial" w:hAnsi="Arial" w:cs="Arial"/>
        </w:rPr>
      </w:pPr>
      <w:r w:rsidRPr="003262BA">
        <w:rPr>
          <w:rFonts w:ascii="Arial" w:hAnsi="Arial" w:cs="Arial"/>
        </w:rPr>
        <w:t>Predstavitev Dir</w:t>
      </w:r>
      <w:r w:rsidR="00CC7912">
        <w:rPr>
          <w:rFonts w:ascii="Arial" w:hAnsi="Arial" w:cs="Arial"/>
        </w:rPr>
        <w:t xml:space="preserve">ektorata za lesarstvo in </w:t>
      </w:r>
      <w:r w:rsidRPr="003262BA">
        <w:rPr>
          <w:rFonts w:ascii="Arial" w:hAnsi="Arial" w:cs="Arial"/>
        </w:rPr>
        <w:t>razstava lesnih izdelkov ob stojnici MGRT.</w:t>
      </w:r>
    </w:p>
    <w:p w14:paraId="2C439DD6" w14:textId="62393C38" w:rsidR="007D4A53" w:rsidRPr="003262BA" w:rsidRDefault="00AA7C2A" w:rsidP="00D8125B">
      <w:pPr>
        <w:spacing w:after="0" w:line="240" w:lineRule="auto"/>
        <w:rPr>
          <w:rFonts w:ascii="Arial" w:hAnsi="Arial" w:cs="Arial"/>
        </w:rPr>
      </w:pPr>
      <w:r w:rsidRPr="003262BA">
        <w:rPr>
          <w:rFonts w:ascii="Arial" w:hAnsi="Arial" w:cs="Arial"/>
        </w:rPr>
        <w:t>Predstavitev Urada za intelektualno lastnino na samostojni stojnici v neposredni bližin</w:t>
      </w:r>
      <w:r w:rsidR="00CC7912">
        <w:rPr>
          <w:rFonts w:ascii="Arial" w:hAnsi="Arial" w:cs="Arial"/>
        </w:rPr>
        <w:t xml:space="preserve">i stojnice MGRT in </w:t>
      </w:r>
      <w:r w:rsidRPr="003262BA">
        <w:rPr>
          <w:rFonts w:ascii="Arial" w:hAnsi="Arial" w:cs="Arial"/>
        </w:rPr>
        <w:t>razstava na temo izumov slovenskega izumitelja Petra Florjančiča.</w:t>
      </w:r>
    </w:p>
    <w:p w14:paraId="4E40AD7B" w14:textId="77777777" w:rsidR="00D8125B" w:rsidRPr="003262BA" w:rsidRDefault="00D8125B" w:rsidP="00D8125B">
      <w:pPr>
        <w:spacing w:after="0" w:line="240" w:lineRule="auto"/>
        <w:jc w:val="both"/>
        <w:rPr>
          <w:rFonts w:ascii="Arial" w:hAnsi="Arial" w:cs="Arial"/>
        </w:rPr>
      </w:pPr>
    </w:p>
    <w:p w14:paraId="31EFBCF2" w14:textId="6779FF36" w:rsidR="00440C43" w:rsidRPr="00CC7912" w:rsidRDefault="00440C43" w:rsidP="00D8125B">
      <w:pPr>
        <w:spacing w:after="0" w:line="240" w:lineRule="auto"/>
        <w:jc w:val="both"/>
        <w:rPr>
          <w:rFonts w:ascii="Arial" w:hAnsi="Arial" w:cs="Arial"/>
          <w:b/>
        </w:rPr>
      </w:pPr>
      <w:r w:rsidRPr="00CC7912">
        <w:rPr>
          <w:rFonts w:ascii="Arial" w:hAnsi="Arial" w:cs="Arial"/>
          <w:b/>
        </w:rPr>
        <w:t>VLJUDNO VABLJENI!</w:t>
      </w:r>
    </w:p>
    <w:sectPr w:rsidR="00440C43" w:rsidRPr="00CC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8B7"/>
    <w:multiLevelType w:val="hybridMultilevel"/>
    <w:tmpl w:val="D68E94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1000"/>
    <w:multiLevelType w:val="hybridMultilevel"/>
    <w:tmpl w:val="D68E94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B6728"/>
    <w:multiLevelType w:val="hybridMultilevel"/>
    <w:tmpl w:val="D68E94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D7A28"/>
    <w:multiLevelType w:val="hybridMultilevel"/>
    <w:tmpl w:val="D68E94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6DC5"/>
    <w:multiLevelType w:val="hybridMultilevel"/>
    <w:tmpl w:val="BF3286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85545"/>
    <w:multiLevelType w:val="hybridMultilevel"/>
    <w:tmpl w:val="7BA840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44629"/>
    <w:multiLevelType w:val="hybridMultilevel"/>
    <w:tmpl w:val="D68E94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A6373"/>
    <w:multiLevelType w:val="hybridMultilevel"/>
    <w:tmpl w:val="AFBC4B98"/>
    <w:lvl w:ilvl="0" w:tplc="0DCE0156">
      <w:start w:val="10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61ACA"/>
    <w:multiLevelType w:val="hybridMultilevel"/>
    <w:tmpl w:val="D68E94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73360"/>
    <w:multiLevelType w:val="hybridMultilevel"/>
    <w:tmpl w:val="D68E94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11086"/>
    <w:multiLevelType w:val="hybridMultilevel"/>
    <w:tmpl w:val="D68E94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7343B"/>
    <w:multiLevelType w:val="hybridMultilevel"/>
    <w:tmpl w:val="398051A4"/>
    <w:lvl w:ilvl="0" w:tplc="BE80E92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B14BF"/>
    <w:multiLevelType w:val="hybridMultilevel"/>
    <w:tmpl w:val="D68E94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F45EA"/>
    <w:multiLevelType w:val="hybridMultilevel"/>
    <w:tmpl w:val="AFBC4B98"/>
    <w:lvl w:ilvl="0" w:tplc="0DCE0156">
      <w:start w:val="10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17"/>
    <w:rsid w:val="000032EF"/>
    <w:rsid w:val="00003C2F"/>
    <w:rsid w:val="00003FFE"/>
    <w:rsid w:val="00024DE1"/>
    <w:rsid w:val="00025698"/>
    <w:rsid w:val="000434C4"/>
    <w:rsid w:val="000458AE"/>
    <w:rsid w:val="00057B75"/>
    <w:rsid w:val="00060E4E"/>
    <w:rsid w:val="00062D0F"/>
    <w:rsid w:val="0008290B"/>
    <w:rsid w:val="00085199"/>
    <w:rsid w:val="000947FC"/>
    <w:rsid w:val="000A48DC"/>
    <w:rsid w:val="000B56F0"/>
    <w:rsid w:val="000B5DA7"/>
    <w:rsid w:val="000C61A9"/>
    <w:rsid w:val="000D52C9"/>
    <w:rsid w:val="000E7138"/>
    <w:rsid w:val="00100206"/>
    <w:rsid w:val="00111F95"/>
    <w:rsid w:val="001226FD"/>
    <w:rsid w:val="00125554"/>
    <w:rsid w:val="00135495"/>
    <w:rsid w:val="00143464"/>
    <w:rsid w:val="001475D9"/>
    <w:rsid w:val="0015016D"/>
    <w:rsid w:val="00154C9F"/>
    <w:rsid w:val="001A094D"/>
    <w:rsid w:val="001A7A86"/>
    <w:rsid w:val="001B2AD1"/>
    <w:rsid w:val="001B6AE7"/>
    <w:rsid w:val="001C6A6C"/>
    <w:rsid w:val="001D2E6C"/>
    <w:rsid w:val="001D7266"/>
    <w:rsid w:val="001E2B38"/>
    <w:rsid w:val="001E5838"/>
    <w:rsid w:val="001F0E36"/>
    <w:rsid w:val="001F7CBC"/>
    <w:rsid w:val="00215136"/>
    <w:rsid w:val="00220F03"/>
    <w:rsid w:val="00241724"/>
    <w:rsid w:val="00245D24"/>
    <w:rsid w:val="00262FBA"/>
    <w:rsid w:val="00263018"/>
    <w:rsid w:val="0027373D"/>
    <w:rsid w:val="00285714"/>
    <w:rsid w:val="00291208"/>
    <w:rsid w:val="002A1E18"/>
    <w:rsid w:val="002A204C"/>
    <w:rsid w:val="002A24D4"/>
    <w:rsid w:val="002A28A2"/>
    <w:rsid w:val="002A3B3D"/>
    <w:rsid w:val="002A6F61"/>
    <w:rsid w:val="002B3D0D"/>
    <w:rsid w:val="002B746D"/>
    <w:rsid w:val="002D4BCD"/>
    <w:rsid w:val="002E588D"/>
    <w:rsid w:val="002F6555"/>
    <w:rsid w:val="003022A1"/>
    <w:rsid w:val="003022F6"/>
    <w:rsid w:val="00323A0A"/>
    <w:rsid w:val="00325B72"/>
    <w:rsid w:val="003262BA"/>
    <w:rsid w:val="003450FD"/>
    <w:rsid w:val="003566A3"/>
    <w:rsid w:val="003801CD"/>
    <w:rsid w:val="00390C2E"/>
    <w:rsid w:val="00396B07"/>
    <w:rsid w:val="003B5C73"/>
    <w:rsid w:val="003C7662"/>
    <w:rsid w:val="003D177E"/>
    <w:rsid w:val="003D1AD0"/>
    <w:rsid w:val="003E6BBD"/>
    <w:rsid w:val="00403D09"/>
    <w:rsid w:val="004069CC"/>
    <w:rsid w:val="00420A58"/>
    <w:rsid w:val="00421B8A"/>
    <w:rsid w:val="00423B3B"/>
    <w:rsid w:val="00426048"/>
    <w:rsid w:val="00427DAB"/>
    <w:rsid w:val="00437C88"/>
    <w:rsid w:val="00437D73"/>
    <w:rsid w:val="00440C43"/>
    <w:rsid w:val="00441E0C"/>
    <w:rsid w:val="00442037"/>
    <w:rsid w:val="00442D63"/>
    <w:rsid w:val="0045409E"/>
    <w:rsid w:val="00463201"/>
    <w:rsid w:val="00466CA6"/>
    <w:rsid w:val="0047297F"/>
    <w:rsid w:val="004756A9"/>
    <w:rsid w:val="0047676D"/>
    <w:rsid w:val="004803CA"/>
    <w:rsid w:val="00481157"/>
    <w:rsid w:val="00483966"/>
    <w:rsid w:val="00484074"/>
    <w:rsid w:val="0049457B"/>
    <w:rsid w:val="004B421C"/>
    <w:rsid w:val="004B70F6"/>
    <w:rsid w:val="004D0881"/>
    <w:rsid w:val="004E269A"/>
    <w:rsid w:val="004E77BC"/>
    <w:rsid w:val="004F0BE0"/>
    <w:rsid w:val="004F1EF3"/>
    <w:rsid w:val="004F2703"/>
    <w:rsid w:val="004F68AF"/>
    <w:rsid w:val="00500E57"/>
    <w:rsid w:val="00513764"/>
    <w:rsid w:val="00514836"/>
    <w:rsid w:val="00531E8C"/>
    <w:rsid w:val="00533526"/>
    <w:rsid w:val="00534942"/>
    <w:rsid w:val="005371D8"/>
    <w:rsid w:val="00560439"/>
    <w:rsid w:val="00562209"/>
    <w:rsid w:val="00564607"/>
    <w:rsid w:val="005832A8"/>
    <w:rsid w:val="0058372F"/>
    <w:rsid w:val="005877C1"/>
    <w:rsid w:val="00587E1F"/>
    <w:rsid w:val="00591BC0"/>
    <w:rsid w:val="00594FB9"/>
    <w:rsid w:val="00597DF9"/>
    <w:rsid w:val="005B391B"/>
    <w:rsid w:val="005B5526"/>
    <w:rsid w:val="005F166B"/>
    <w:rsid w:val="005F686F"/>
    <w:rsid w:val="00603C95"/>
    <w:rsid w:val="0060671A"/>
    <w:rsid w:val="00607ECA"/>
    <w:rsid w:val="006155F0"/>
    <w:rsid w:val="0062670A"/>
    <w:rsid w:val="0064687F"/>
    <w:rsid w:val="00663C27"/>
    <w:rsid w:val="00665DCB"/>
    <w:rsid w:val="006822BD"/>
    <w:rsid w:val="006A5CED"/>
    <w:rsid w:val="006B6A98"/>
    <w:rsid w:val="006C1F3C"/>
    <w:rsid w:val="006C2262"/>
    <w:rsid w:val="006D2A6F"/>
    <w:rsid w:val="006D5124"/>
    <w:rsid w:val="006D7415"/>
    <w:rsid w:val="006E3342"/>
    <w:rsid w:val="006E7212"/>
    <w:rsid w:val="007066F8"/>
    <w:rsid w:val="007101CD"/>
    <w:rsid w:val="0072481E"/>
    <w:rsid w:val="0073208A"/>
    <w:rsid w:val="00740029"/>
    <w:rsid w:val="00742E5E"/>
    <w:rsid w:val="00783EC4"/>
    <w:rsid w:val="007921AC"/>
    <w:rsid w:val="007B70B4"/>
    <w:rsid w:val="007C028A"/>
    <w:rsid w:val="007C3AF3"/>
    <w:rsid w:val="007C6A7F"/>
    <w:rsid w:val="007D3608"/>
    <w:rsid w:val="007D4A53"/>
    <w:rsid w:val="007F111A"/>
    <w:rsid w:val="007F288C"/>
    <w:rsid w:val="008002CB"/>
    <w:rsid w:val="008026F2"/>
    <w:rsid w:val="008048C2"/>
    <w:rsid w:val="0081204D"/>
    <w:rsid w:val="00827CF2"/>
    <w:rsid w:val="00830552"/>
    <w:rsid w:val="008347BE"/>
    <w:rsid w:val="00837340"/>
    <w:rsid w:val="0084070E"/>
    <w:rsid w:val="00843D35"/>
    <w:rsid w:val="0085161E"/>
    <w:rsid w:val="0085445A"/>
    <w:rsid w:val="00861924"/>
    <w:rsid w:val="0087064D"/>
    <w:rsid w:val="008A44C7"/>
    <w:rsid w:val="008A61A6"/>
    <w:rsid w:val="008B0B6D"/>
    <w:rsid w:val="008C5BFB"/>
    <w:rsid w:val="008E3253"/>
    <w:rsid w:val="008E7549"/>
    <w:rsid w:val="0091033E"/>
    <w:rsid w:val="00913974"/>
    <w:rsid w:val="00922226"/>
    <w:rsid w:val="0092295F"/>
    <w:rsid w:val="00927B9C"/>
    <w:rsid w:val="00971192"/>
    <w:rsid w:val="00972A9C"/>
    <w:rsid w:val="009760BB"/>
    <w:rsid w:val="00976194"/>
    <w:rsid w:val="009843EC"/>
    <w:rsid w:val="009873D7"/>
    <w:rsid w:val="009915C0"/>
    <w:rsid w:val="00997C9B"/>
    <w:rsid w:val="009A0753"/>
    <w:rsid w:val="009A6A26"/>
    <w:rsid w:val="009C4C55"/>
    <w:rsid w:val="009D3128"/>
    <w:rsid w:val="009E1A13"/>
    <w:rsid w:val="009E72AC"/>
    <w:rsid w:val="009F5B9E"/>
    <w:rsid w:val="00A0543B"/>
    <w:rsid w:val="00A240A9"/>
    <w:rsid w:val="00A25E94"/>
    <w:rsid w:val="00A462E7"/>
    <w:rsid w:val="00A5659C"/>
    <w:rsid w:val="00A5696D"/>
    <w:rsid w:val="00AA19C5"/>
    <w:rsid w:val="00AA39A4"/>
    <w:rsid w:val="00AA7C2A"/>
    <w:rsid w:val="00AB74A6"/>
    <w:rsid w:val="00AC2488"/>
    <w:rsid w:val="00AE2621"/>
    <w:rsid w:val="00AE4F9D"/>
    <w:rsid w:val="00AF527C"/>
    <w:rsid w:val="00B002B2"/>
    <w:rsid w:val="00B04AED"/>
    <w:rsid w:val="00B10156"/>
    <w:rsid w:val="00B25C57"/>
    <w:rsid w:val="00B43F11"/>
    <w:rsid w:val="00B46F9A"/>
    <w:rsid w:val="00B5505C"/>
    <w:rsid w:val="00B55499"/>
    <w:rsid w:val="00B60229"/>
    <w:rsid w:val="00B63C85"/>
    <w:rsid w:val="00B80FA8"/>
    <w:rsid w:val="00B83E95"/>
    <w:rsid w:val="00BA48EB"/>
    <w:rsid w:val="00BB3267"/>
    <w:rsid w:val="00BB6D14"/>
    <w:rsid w:val="00BB7DEA"/>
    <w:rsid w:val="00BD2A54"/>
    <w:rsid w:val="00BD45EC"/>
    <w:rsid w:val="00BE4EEF"/>
    <w:rsid w:val="00BF0853"/>
    <w:rsid w:val="00BF28A9"/>
    <w:rsid w:val="00BF3151"/>
    <w:rsid w:val="00BF649F"/>
    <w:rsid w:val="00C00DC8"/>
    <w:rsid w:val="00C00E84"/>
    <w:rsid w:val="00C00F1F"/>
    <w:rsid w:val="00C062EC"/>
    <w:rsid w:val="00C10F39"/>
    <w:rsid w:val="00C1293C"/>
    <w:rsid w:val="00C14CAD"/>
    <w:rsid w:val="00C1504E"/>
    <w:rsid w:val="00C24939"/>
    <w:rsid w:val="00C35D9E"/>
    <w:rsid w:val="00C407B2"/>
    <w:rsid w:val="00C422FF"/>
    <w:rsid w:val="00C55D21"/>
    <w:rsid w:val="00C5648B"/>
    <w:rsid w:val="00C60B3F"/>
    <w:rsid w:val="00C63766"/>
    <w:rsid w:val="00C63848"/>
    <w:rsid w:val="00C67217"/>
    <w:rsid w:val="00C77386"/>
    <w:rsid w:val="00C9077F"/>
    <w:rsid w:val="00C931DE"/>
    <w:rsid w:val="00CA74A4"/>
    <w:rsid w:val="00CB47FA"/>
    <w:rsid w:val="00CC7912"/>
    <w:rsid w:val="00CD4B68"/>
    <w:rsid w:val="00D01D91"/>
    <w:rsid w:val="00D32222"/>
    <w:rsid w:val="00D41FCF"/>
    <w:rsid w:val="00D466BB"/>
    <w:rsid w:val="00D47CD6"/>
    <w:rsid w:val="00D605DF"/>
    <w:rsid w:val="00D639AE"/>
    <w:rsid w:val="00D77785"/>
    <w:rsid w:val="00D8125B"/>
    <w:rsid w:val="00D81BAC"/>
    <w:rsid w:val="00D8469B"/>
    <w:rsid w:val="00D93B1F"/>
    <w:rsid w:val="00D94106"/>
    <w:rsid w:val="00D97B9A"/>
    <w:rsid w:val="00DB21B7"/>
    <w:rsid w:val="00DB6DE4"/>
    <w:rsid w:val="00DB768B"/>
    <w:rsid w:val="00DC3891"/>
    <w:rsid w:val="00DD4A45"/>
    <w:rsid w:val="00DE060D"/>
    <w:rsid w:val="00DE2361"/>
    <w:rsid w:val="00DF395F"/>
    <w:rsid w:val="00E1748F"/>
    <w:rsid w:val="00E23F7B"/>
    <w:rsid w:val="00E337B7"/>
    <w:rsid w:val="00E36035"/>
    <w:rsid w:val="00E466B9"/>
    <w:rsid w:val="00E4718E"/>
    <w:rsid w:val="00E5023B"/>
    <w:rsid w:val="00E57B1D"/>
    <w:rsid w:val="00E75648"/>
    <w:rsid w:val="00E8445F"/>
    <w:rsid w:val="00E90F17"/>
    <w:rsid w:val="00E91B75"/>
    <w:rsid w:val="00ED2417"/>
    <w:rsid w:val="00ED7B16"/>
    <w:rsid w:val="00EE449F"/>
    <w:rsid w:val="00EE7A0F"/>
    <w:rsid w:val="00F039CB"/>
    <w:rsid w:val="00F16974"/>
    <w:rsid w:val="00F242DF"/>
    <w:rsid w:val="00F3447D"/>
    <w:rsid w:val="00F45EDF"/>
    <w:rsid w:val="00F511FB"/>
    <w:rsid w:val="00F53091"/>
    <w:rsid w:val="00F56642"/>
    <w:rsid w:val="00F64FFF"/>
    <w:rsid w:val="00F703EC"/>
    <w:rsid w:val="00F722F9"/>
    <w:rsid w:val="00F73E5D"/>
    <w:rsid w:val="00F754FE"/>
    <w:rsid w:val="00F7783C"/>
    <w:rsid w:val="00F97D84"/>
    <w:rsid w:val="00FC1E8A"/>
    <w:rsid w:val="00FC3563"/>
    <w:rsid w:val="00FD1933"/>
    <w:rsid w:val="00FD5C0C"/>
    <w:rsid w:val="00F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0A02"/>
  <w15:chartTrackingRefBased/>
  <w15:docId w15:val="{D38941C3-4E9C-4247-BE95-18101170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48DC"/>
    <w:pPr>
      <w:ind w:left="720"/>
      <w:contextualSpacing/>
    </w:pPr>
  </w:style>
  <w:style w:type="table" w:styleId="Tabelamrea">
    <w:name w:val="Table Grid"/>
    <w:basedOn w:val="Navadnatabela"/>
    <w:uiPriority w:val="39"/>
    <w:rsid w:val="002A6F61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6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Stermšek</dc:creator>
  <cp:keywords/>
  <dc:description/>
  <cp:lastModifiedBy>Morana Polovič</cp:lastModifiedBy>
  <cp:revision>3</cp:revision>
  <cp:lastPrinted>2017-08-10T05:58:00Z</cp:lastPrinted>
  <dcterms:created xsi:type="dcterms:W3CDTF">2017-08-21T09:15:00Z</dcterms:created>
  <dcterms:modified xsi:type="dcterms:W3CDTF">2017-08-21T09:18:00Z</dcterms:modified>
</cp:coreProperties>
</file>